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DA78357" w:rsidP="7DA78357" w:rsidRDefault="7DA78357" w14:paraId="183D6A76" w14:textId="36B53DDF"/>
    <w:tbl>
      <w:tblPr>
        <w:tblStyle w:val="Tabel-Gitter"/>
        <w:tblW w:w="9632" w:type="dxa"/>
        <w:tblLayout w:type="fixed"/>
        <w:tblLook w:val="06A0" w:firstRow="1" w:lastRow="0" w:firstColumn="1" w:lastColumn="0" w:noHBand="1" w:noVBand="1"/>
      </w:tblPr>
      <w:tblGrid>
        <w:gridCol w:w="2670"/>
        <w:gridCol w:w="2250"/>
        <w:gridCol w:w="2304"/>
        <w:gridCol w:w="2408"/>
      </w:tblGrid>
      <w:tr w:rsidR="0011442F" w:rsidTr="2C9EB663" w14:paraId="71AF62C6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808080" w:themeFill="background1" w:themeFillShade="80"/>
            <w:tcMar/>
          </w:tcPr>
          <w:p w:rsidR="0011442F" w:rsidP="006943D8" w:rsidRDefault="0011442F" w14:paraId="4AF3F36F" w14:textId="1DFD6B13">
            <w:r>
              <w:rPr>
                <w:sz w:val="72"/>
              </w:rPr>
              <w:t>AUG</w:t>
            </w:r>
          </w:p>
        </w:tc>
        <w:tc>
          <w:tcPr>
            <w:tcW w:w="2250" w:type="dxa"/>
            <w:shd w:val="clear" w:color="auto" w:fill="808080" w:themeFill="background1" w:themeFillShade="80"/>
            <w:tcMar/>
          </w:tcPr>
          <w:p w:rsidR="0011442F" w:rsidP="006943D8" w:rsidRDefault="0011442F" w14:paraId="0BCED79F" w14:textId="77777777">
            <w:r>
              <w:t>Dato</w:t>
            </w:r>
          </w:p>
        </w:tc>
        <w:tc>
          <w:tcPr>
            <w:tcW w:w="2304" w:type="dxa"/>
            <w:shd w:val="clear" w:color="auto" w:fill="808080" w:themeFill="background1" w:themeFillShade="80"/>
            <w:tcMar/>
          </w:tcPr>
          <w:p w:rsidR="0011442F" w:rsidP="006943D8" w:rsidRDefault="0011442F" w14:paraId="1932B0A0" w14:textId="77777777">
            <w:pPr>
              <w:tabs>
                <w:tab w:val="right" w:pos="2192"/>
              </w:tabs>
            </w:pPr>
            <w:r>
              <w:t>Type</w:t>
            </w:r>
          </w:p>
        </w:tc>
        <w:tc>
          <w:tcPr>
            <w:tcW w:w="2408" w:type="dxa"/>
            <w:shd w:val="clear" w:color="auto" w:fill="808080" w:themeFill="background1" w:themeFillShade="80"/>
            <w:tcMar/>
          </w:tcPr>
          <w:p w:rsidR="0011442F" w:rsidP="006943D8" w:rsidRDefault="0011442F" w14:paraId="48AEB700" w14:textId="77777777">
            <w:r>
              <w:t xml:space="preserve">Succeskriterier </w:t>
            </w:r>
          </w:p>
        </w:tc>
      </w:tr>
      <w:tr w:rsidR="0011442F" w:rsidTr="2C9EB663" w14:paraId="28B06AB0" w14:textId="77777777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670" w:type="dxa"/>
            <w:tcMar/>
          </w:tcPr>
          <w:p w:rsidRPr="007D25E1" w:rsidR="0011442F" w:rsidP="2C9EB663" w:rsidRDefault="3E2EB7BF" w14:paraId="706D35B8" w14:textId="111957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Opstartsmøde</w:t>
            </w:r>
          </w:p>
        </w:tc>
        <w:tc>
          <w:tcPr>
            <w:tcW w:w="2250" w:type="dxa"/>
            <w:tcMar/>
          </w:tcPr>
          <w:p w:rsidR="0011442F" w:rsidP="006943D8" w:rsidRDefault="41200B0E" w14:paraId="28B2D459" w14:noSpellErr="1" w14:textId="54324EE6"/>
        </w:tc>
        <w:tc>
          <w:tcPr>
            <w:tcW w:w="2304" w:type="dxa"/>
            <w:tcMar/>
          </w:tcPr>
          <w:p w:rsidR="0011442F" w:rsidP="006943D8" w:rsidRDefault="0011442F" w14:paraId="6F892196" w14:textId="77777777">
            <w:pPr>
              <w:tabs>
                <w:tab w:val="right" w:pos="2192"/>
              </w:tabs>
            </w:pPr>
            <w:r>
              <w:t>Møde</w:t>
            </w:r>
          </w:p>
        </w:tc>
        <w:tc>
          <w:tcPr>
            <w:tcW w:w="2408" w:type="dxa"/>
            <w:tcMar/>
          </w:tcPr>
          <w:p w:rsidR="0011442F" w:rsidP="006943D8" w:rsidRDefault="0011442F" w14:paraId="7ADA6DBA" w14:textId="2D00C57F">
            <w:r w:rsidR="2C9EB663">
              <w:rPr/>
              <w:t>Alle LB’ere deltager.</w:t>
            </w:r>
          </w:p>
        </w:tc>
      </w:tr>
      <w:tr w:rsidR="586CEA55" w:rsidTr="2C9EB663" w14:paraId="113C32BA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586CEA55" w:rsidP="2C9EB663" w:rsidRDefault="3E2EB7BF" w14:paraId="012C0A66" w14:textId="5CF2E2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Uddannelsesweekend</w:t>
            </w:r>
          </w:p>
        </w:tc>
        <w:tc>
          <w:tcPr>
            <w:tcW w:w="2250" w:type="dxa"/>
            <w:tcMar/>
          </w:tcPr>
          <w:p w:rsidR="586CEA55" w:rsidP="586CEA55" w:rsidRDefault="7D7032D7" w14:paraId="1C8FD8EB" w14:textId="667D8C98">
            <w:r w:rsidR="7D7032D7">
              <w:rPr/>
              <w:t>19/8-21/8</w:t>
            </w:r>
          </w:p>
        </w:tc>
        <w:tc>
          <w:tcPr>
            <w:tcW w:w="2304" w:type="dxa"/>
            <w:tcMar/>
          </w:tcPr>
          <w:p w:rsidR="586CEA55" w:rsidP="2C9EB663" w:rsidRDefault="3E2EB7BF" w14:paraId="14B50043" w14:textId="32041C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Uddannelse/Bestyrelsesmøde</w:t>
            </w:r>
          </w:p>
        </w:tc>
        <w:tc>
          <w:tcPr>
            <w:tcW w:w="2408" w:type="dxa"/>
            <w:tcMar/>
          </w:tcPr>
          <w:p w:rsidR="586CEA55" w:rsidP="2C9EB663" w:rsidRDefault="3E2EB7BF" w14:paraId="0ABAD94A" w14:textId="0E7C8F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Alle LB’ere deltager.</w:t>
            </w:r>
          </w:p>
        </w:tc>
      </w:tr>
      <w:tr w:rsidR="3E2EB7BF" w:rsidTr="2C9EB663" w14:paraId="1AF357C9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3E2EB7BF" w:rsidP="3E2EB7BF" w:rsidRDefault="3E2EB7BF" w14:paraId="30F153E7" w14:textId="41163DCB">
            <w:pPr>
              <w:spacing w:line="259" w:lineRule="auto"/>
            </w:pPr>
            <w:r>
              <w:t>LB-møde</w:t>
            </w:r>
          </w:p>
        </w:tc>
        <w:tc>
          <w:tcPr>
            <w:tcW w:w="2250" w:type="dxa"/>
            <w:tcMar/>
          </w:tcPr>
          <w:p w:rsidR="3E2EB7BF" w:rsidP="3E2EB7BF" w:rsidRDefault="41200B0E" w14:paraId="01FEFFAA" w14:noSpellErr="1" w14:textId="303633CF"/>
        </w:tc>
        <w:tc>
          <w:tcPr>
            <w:tcW w:w="2304" w:type="dxa"/>
            <w:tcMar/>
          </w:tcPr>
          <w:p w:rsidR="3E2EB7BF" w:rsidP="3E2EB7BF" w:rsidRDefault="3E2EB7BF" w14:paraId="64A9E193" w14:textId="5BB7F3B4">
            <w:pPr>
              <w:spacing w:line="259" w:lineRule="auto"/>
            </w:pPr>
            <w:r>
              <w:t>Møde</w:t>
            </w:r>
          </w:p>
        </w:tc>
        <w:tc>
          <w:tcPr>
            <w:tcW w:w="2408" w:type="dxa"/>
            <w:tcMar/>
          </w:tcPr>
          <w:p w:rsidR="3E2EB7BF" w:rsidP="3E2EB7BF" w:rsidRDefault="3E2EB7BF" w14:paraId="07A23D4E" w14:textId="15E50BC0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11442F" w:rsidTr="2C9EB663" w14:paraId="7075B576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5F5F5F" w:themeFill="accent4" w:themeFillShade="BF"/>
            <w:tcMar/>
          </w:tcPr>
          <w:p w:rsidR="0011442F" w:rsidP="006943D8" w:rsidRDefault="0011442F" w14:paraId="47DB8B9B" w14:textId="38D7CDE8">
            <w:r>
              <w:rPr>
                <w:sz w:val="72"/>
              </w:rPr>
              <w:t>SEP</w:t>
            </w:r>
          </w:p>
        </w:tc>
        <w:tc>
          <w:tcPr>
            <w:tcW w:w="2250" w:type="dxa"/>
            <w:shd w:val="clear" w:color="auto" w:fill="5F5F5F" w:themeFill="accent4" w:themeFillShade="BF"/>
            <w:tcMar/>
          </w:tcPr>
          <w:p w:rsidR="0011442F" w:rsidP="006943D8" w:rsidRDefault="0011442F" w14:paraId="4C8790F9" w14:textId="77777777">
            <w:r>
              <w:t>Dato</w:t>
            </w:r>
          </w:p>
        </w:tc>
        <w:tc>
          <w:tcPr>
            <w:tcW w:w="2304" w:type="dxa"/>
            <w:shd w:val="clear" w:color="auto" w:fill="5F5F5F" w:themeFill="accent4" w:themeFillShade="BF"/>
            <w:tcMar/>
          </w:tcPr>
          <w:p w:rsidR="0011442F" w:rsidP="006943D8" w:rsidRDefault="0011442F" w14:paraId="07D18E3B" w14:textId="77777777">
            <w:pPr>
              <w:tabs>
                <w:tab w:val="right" w:pos="2192"/>
              </w:tabs>
            </w:pPr>
            <w:r>
              <w:t>Type</w:t>
            </w:r>
          </w:p>
        </w:tc>
        <w:tc>
          <w:tcPr>
            <w:tcW w:w="2408" w:type="dxa"/>
            <w:shd w:val="clear" w:color="auto" w:fill="5F5F5F" w:themeFill="accent4" w:themeFillShade="BF"/>
            <w:tcMar/>
          </w:tcPr>
          <w:p w:rsidR="0011442F" w:rsidP="006943D8" w:rsidRDefault="0011442F" w14:paraId="0D4A24E2" w14:textId="77777777">
            <w:r>
              <w:t xml:space="preserve">Succeskriterier </w:t>
            </w:r>
          </w:p>
        </w:tc>
      </w:tr>
      <w:tr w:rsidR="48DD3AA0" w:rsidTr="2C9EB663" w14:paraId="49C0641D" w14:textId="77777777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670" w:type="dxa"/>
            <w:tcMar/>
          </w:tcPr>
          <w:p w:rsidR="48DD3AA0" w:rsidP="48DD3AA0" w:rsidRDefault="48DD3AA0" w14:paraId="7AF9DCBD" w14:textId="252F19CA">
            <w:r w:rsidR="2C9EB663">
              <w:rPr/>
              <w:t>LB-Møde</w:t>
            </w:r>
          </w:p>
        </w:tc>
        <w:tc>
          <w:tcPr>
            <w:tcW w:w="2250" w:type="dxa"/>
            <w:tcMar/>
          </w:tcPr>
          <w:p w:rsidR="48DD3AA0" w:rsidP="48DD3AA0" w:rsidRDefault="48DD3AA0" w14:paraId="6E28A0F0" w14:noSpellErr="1" w14:textId="3A0657A9"/>
        </w:tc>
        <w:tc>
          <w:tcPr>
            <w:tcW w:w="2304" w:type="dxa"/>
            <w:tcMar/>
          </w:tcPr>
          <w:p w:rsidR="48DD3AA0" w:rsidP="48DD3AA0" w:rsidRDefault="48DD3AA0" w14:paraId="390E0A5A" w14:textId="2333715B">
            <w:r w:rsidR="2C9EB663">
              <w:rPr/>
              <w:t>Møde</w:t>
            </w:r>
          </w:p>
        </w:tc>
        <w:tc>
          <w:tcPr>
            <w:tcW w:w="2408" w:type="dxa"/>
            <w:tcMar/>
          </w:tcPr>
          <w:p w:rsidR="48DD3AA0" w:rsidP="48DD3AA0" w:rsidRDefault="48DD3AA0" w14:paraId="4347C225" w14:textId="59700314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11442F" w:rsidTr="2C9EB663" w14:paraId="6805617B" w14:textId="77777777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670" w:type="dxa"/>
            <w:tcMar/>
          </w:tcPr>
          <w:p w:rsidRPr="007D25E1" w:rsidR="0011442F" w:rsidP="2C9EB663" w:rsidRDefault="48DD3AA0" w14:paraId="6EBF5505" w14:textId="7259A9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2250" w:type="dxa"/>
            <w:tcMar/>
          </w:tcPr>
          <w:p w:rsidR="0011442F" w:rsidP="006943D8" w:rsidRDefault="48DD3AA0" w14:paraId="3D2D830C" w14:noSpellErr="1" w14:textId="28D9DD24"/>
        </w:tc>
        <w:tc>
          <w:tcPr>
            <w:tcW w:w="2304" w:type="dxa"/>
            <w:tcMar/>
          </w:tcPr>
          <w:p w:rsidR="0011442F" w:rsidP="2C9EB663" w:rsidRDefault="48DD3AA0" w14:paraId="1609424C" w14:textId="73F957D3">
            <w:pPr>
              <w:pStyle w:val="Normal"/>
              <w:tabs>
                <w:tab w:val="right" w:leader="none" w:pos="21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1 dags arrangement</w:t>
            </w:r>
          </w:p>
        </w:tc>
        <w:tc>
          <w:tcPr>
            <w:tcW w:w="2408" w:type="dxa"/>
            <w:tcMar/>
          </w:tcPr>
          <w:p w:rsidR="0011442F" w:rsidP="006943D8" w:rsidRDefault="48DD3AA0" w14:paraId="4AF6AAA6" w14:textId="15E50BC0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  <w:p w:rsidR="0011442F" w:rsidP="2C9EB663" w:rsidRDefault="48DD3AA0" w14:paraId="7C411667" w14:textId="3B4D2C8D">
            <w:pPr>
              <w:pStyle w:val="Normal"/>
            </w:pPr>
            <w:r w:rsidRPr="2C9EB663" w:rsidR="2C9EB663">
              <w:rPr>
                <w:highlight w:val="yellow"/>
              </w:rPr>
              <w:t>XX</w:t>
            </w:r>
            <w:r w:rsidR="2C9EB663">
              <w:rPr/>
              <w:t xml:space="preserve"> aktive deltager.</w:t>
            </w:r>
          </w:p>
        </w:tc>
      </w:tr>
      <w:tr w:rsidR="48DD3AA0" w:rsidTr="2C9EB663" w14:paraId="4E3CD5C5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48DD3AA0" w:rsidP="48DD3AA0" w:rsidRDefault="733CB872" w14:paraId="07C5D3FF" w14:textId="6852A123">
            <w:r>
              <w:t>LB møde</w:t>
            </w:r>
          </w:p>
        </w:tc>
        <w:tc>
          <w:tcPr>
            <w:tcW w:w="2250" w:type="dxa"/>
            <w:tcMar/>
          </w:tcPr>
          <w:p w:rsidR="48DD3AA0" w:rsidP="48DD3AA0" w:rsidRDefault="733CB872" w14:paraId="4635E866" w14:textId="7AB86552"/>
        </w:tc>
        <w:tc>
          <w:tcPr>
            <w:tcW w:w="2304" w:type="dxa"/>
            <w:tcMar/>
          </w:tcPr>
          <w:p w:rsidR="48DD3AA0" w:rsidP="48DD3AA0" w:rsidRDefault="733CB872" w14:paraId="4E095B62" w14:textId="619C4456">
            <w:r>
              <w:t>Møde</w:t>
            </w:r>
          </w:p>
        </w:tc>
        <w:tc>
          <w:tcPr>
            <w:tcW w:w="2408" w:type="dxa"/>
            <w:tcMar/>
          </w:tcPr>
          <w:p w:rsidR="48DD3AA0" w:rsidP="48DD3AA0" w:rsidRDefault="48DD3AA0" w14:paraId="6B124457" w14:textId="6E091A73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11442F" w:rsidTr="2C9EB663" w14:paraId="49517EE7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146E53" w:rsidR="0011442F" w:rsidP="006943D8" w:rsidRDefault="00FE5650" w14:paraId="4A4B96BB" w14:textId="5913577C">
            <w:r w:rsidR="2C9EB663">
              <w:rPr/>
              <w:t>Bestyrelsesmøde</w:t>
            </w:r>
          </w:p>
        </w:tc>
        <w:tc>
          <w:tcPr>
            <w:tcW w:w="2250" w:type="dxa"/>
            <w:tcMar/>
          </w:tcPr>
          <w:p w:rsidR="0011442F" w:rsidP="006943D8" w:rsidRDefault="3E2EB7BF" w14:paraId="50E26EEE" w14:textId="4F6A3E06">
            <w:r w:rsidR="2C9EB663">
              <w:rPr/>
              <w:t>30/9-2/10</w:t>
            </w:r>
          </w:p>
        </w:tc>
        <w:tc>
          <w:tcPr>
            <w:tcW w:w="2304" w:type="dxa"/>
            <w:tcMar/>
          </w:tcPr>
          <w:p w:rsidR="0011442F" w:rsidP="006943D8" w:rsidRDefault="3E2EB7BF" w14:paraId="19C688FD" w14:textId="26A7D408">
            <w:pPr>
              <w:tabs>
                <w:tab w:val="right" w:pos="2192"/>
              </w:tabs>
            </w:pPr>
            <w:r w:rsidR="2C9EB663">
              <w:rPr/>
              <w:t>Bestyrelsesmøde</w:t>
            </w:r>
          </w:p>
        </w:tc>
        <w:tc>
          <w:tcPr>
            <w:tcW w:w="2408" w:type="dxa"/>
            <w:tcMar/>
          </w:tcPr>
          <w:p w:rsidR="0011442F" w:rsidP="006943D8" w:rsidRDefault="0011442F" w14:paraId="7082144B" w14:textId="45A140F7">
            <w:r w:rsidR="2C9EB663">
              <w:rPr/>
              <w:t>Lokalformandskab til møde.</w:t>
            </w:r>
          </w:p>
        </w:tc>
      </w:tr>
      <w:tr w:rsidR="0011442F" w:rsidTr="2C9EB663" w14:paraId="31173505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4D4D4D" w:themeFill="accent6"/>
            <w:tcMar/>
          </w:tcPr>
          <w:p w:rsidRPr="00E72ECC" w:rsidR="0011442F" w:rsidP="586CEA55" w:rsidRDefault="586CEA55" w14:paraId="567E2EEC" w14:textId="62E0653C">
            <w:pPr>
              <w:rPr>
                <w:color w:val="FFFFFF" w:themeColor="background1"/>
                <w:sz w:val="72"/>
                <w:szCs w:val="72"/>
              </w:rPr>
            </w:pPr>
            <w:r w:rsidRPr="00E72ECC">
              <w:rPr>
                <w:color w:val="FFFFFF" w:themeColor="background1"/>
                <w:sz w:val="72"/>
                <w:szCs w:val="72"/>
              </w:rPr>
              <w:t>OKT</w:t>
            </w:r>
          </w:p>
        </w:tc>
        <w:tc>
          <w:tcPr>
            <w:tcW w:w="2250" w:type="dxa"/>
            <w:shd w:val="clear" w:color="auto" w:fill="4D4D4D" w:themeFill="accent6"/>
            <w:tcMar/>
          </w:tcPr>
          <w:p w:rsidRPr="00E72ECC" w:rsidR="0011442F" w:rsidP="586CEA55" w:rsidRDefault="586CEA55" w14:paraId="41DAE6C1" w14:textId="0BD31DE0">
            <w:pPr>
              <w:rPr>
                <w:color w:val="FFFFFF" w:themeColor="background1"/>
              </w:rPr>
            </w:pPr>
            <w:r w:rsidRPr="00E72ECC">
              <w:rPr>
                <w:color w:val="FFFFFF" w:themeColor="background1"/>
              </w:rPr>
              <w:t>Dato og tidspunkt</w:t>
            </w:r>
          </w:p>
        </w:tc>
        <w:tc>
          <w:tcPr>
            <w:tcW w:w="2304" w:type="dxa"/>
            <w:shd w:val="clear" w:color="auto" w:fill="4D4D4D" w:themeFill="accent6"/>
            <w:tcMar/>
          </w:tcPr>
          <w:p w:rsidRPr="00E72ECC" w:rsidR="0011442F" w:rsidP="586CEA55" w:rsidRDefault="586CEA55" w14:paraId="05D35DD9" w14:textId="77777777">
            <w:pPr>
              <w:tabs>
                <w:tab w:val="right" w:pos="2192"/>
              </w:tabs>
              <w:rPr>
                <w:color w:val="FFFFFF" w:themeColor="background1"/>
              </w:rPr>
            </w:pPr>
            <w:r w:rsidRPr="00E72ECC">
              <w:rPr>
                <w:color w:val="FFFFFF" w:themeColor="background1"/>
              </w:rPr>
              <w:t>Type</w:t>
            </w:r>
          </w:p>
        </w:tc>
        <w:tc>
          <w:tcPr>
            <w:tcW w:w="2408" w:type="dxa"/>
            <w:shd w:val="clear" w:color="auto" w:fill="4D4D4D" w:themeFill="accent6"/>
            <w:tcMar/>
          </w:tcPr>
          <w:p w:rsidRPr="00E72ECC" w:rsidR="0011442F" w:rsidP="586CEA55" w:rsidRDefault="586CEA55" w14:paraId="18C3F83F" w14:textId="77777777">
            <w:pPr>
              <w:rPr>
                <w:color w:val="FFFFFF" w:themeColor="background1"/>
              </w:rPr>
            </w:pPr>
            <w:r w:rsidRPr="00E72ECC">
              <w:rPr>
                <w:color w:val="FFFFFF" w:themeColor="background1"/>
              </w:rPr>
              <w:t xml:space="preserve">Succeskriterier </w:t>
            </w:r>
          </w:p>
        </w:tc>
      </w:tr>
      <w:tr w:rsidR="0011442F" w:rsidTr="2C9EB663" w14:paraId="097DDCF2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RDefault="2C9EB663" w14:paraId="4B2CBBFB" w14:textId="75D33F53">
            <w:r w:rsidR="2C9EB663">
              <w:rPr/>
              <w:t>Bestyrelsesmøde (Bemærk: Samme som ovenstående)</w:t>
            </w:r>
          </w:p>
        </w:tc>
        <w:tc>
          <w:tcPr>
            <w:tcW w:w="2250" w:type="dxa"/>
            <w:tcMar/>
          </w:tcPr>
          <w:p w:rsidR="2C9EB663" w:rsidRDefault="2C9EB663" w14:paraId="4A517498" w14:textId="4CBD6282">
            <w:r w:rsidR="2C9EB663">
              <w:rPr/>
              <w:t>30/9-2/10</w:t>
            </w:r>
          </w:p>
        </w:tc>
        <w:tc>
          <w:tcPr>
            <w:tcW w:w="2304" w:type="dxa"/>
            <w:tcMar/>
          </w:tcPr>
          <w:p w:rsidR="2C9EB663" w:rsidP="2C9EB663" w:rsidRDefault="2C9EB663" w14:paraId="735C2717" w14:textId="26A7D408">
            <w:pPr>
              <w:tabs>
                <w:tab w:val="right" w:leader="none" w:pos="2192"/>
              </w:tabs>
            </w:pPr>
            <w:r w:rsidR="2C9EB663">
              <w:rPr/>
              <w:t>Bestyrelsesmøde</w:t>
            </w:r>
          </w:p>
        </w:tc>
        <w:tc>
          <w:tcPr>
            <w:tcW w:w="2408" w:type="dxa"/>
            <w:tcMar/>
          </w:tcPr>
          <w:p w:rsidR="2C9EB663" w:rsidRDefault="2C9EB663" w14:paraId="6D8F229D" w14:textId="45A140F7">
            <w:r w:rsidR="2C9EB663">
              <w:rPr/>
              <w:t>Lokalformandskab til møde.</w:t>
            </w:r>
          </w:p>
        </w:tc>
      </w:tr>
      <w:tr w:rsidR="2C9EB663" w:rsidTr="2C9EB663" w14:paraId="6475539C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P="2C9EB663" w:rsidRDefault="2C9EB663" w14:paraId="10B2667B" w14:textId="1D633EE6">
            <w:pPr>
              <w:pStyle w:val="Normal"/>
            </w:pPr>
            <w:r w:rsidR="2C9EB663">
              <w:rPr/>
              <w:t>LB-Møde</w:t>
            </w:r>
          </w:p>
        </w:tc>
        <w:tc>
          <w:tcPr>
            <w:tcW w:w="2250" w:type="dxa"/>
            <w:tcMar/>
          </w:tcPr>
          <w:p w:rsidR="2C9EB663" w:rsidP="2C9EB663" w:rsidRDefault="2C9EB663" w14:paraId="2F268E3B" w14:textId="0524F1A0">
            <w:pPr>
              <w:pStyle w:val="Normal"/>
            </w:pPr>
          </w:p>
        </w:tc>
        <w:tc>
          <w:tcPr>
            <w:tcW w:w="2304" w:type="dxa"/>
            <w:tcMar/>
          </w:tcPr>
          <w:p w:rsidR="2C9EB663" w:rsidP="2C9EB663" w:rsidRDefault="2C9EB663" w14:paraId="34845074" w14:textId="54C3F86E">
            <w:pPr>
              <w:pStyle w:val="Normal"/>
            </w:pPr>
            <w:r w:rsidR="2C9EB663">
              <w:rPr/>
              <w:t>Møde</w:t>
            </w:r>
          </w:p>
        </w:tc>
        <w:tc>
          <w:tcPr>
            <w:tcW w:w="2408" w:type="dxa"/>
            <w:tcMar/>
          </w:tcPr>
          <w:p w:rsidR="2C9EB663" w:rsidRDefault="2C9EB663" w14:paraId="7CE05A17" w14:textId="266DF5F3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2B7FFC" w:rsidTr="2C9EB663" w14:paraId="57AC54FA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002B7FFC" w:rsidP="008F591A" w:rsidRDefault="008F591A" w14:paraId="1817B440" w14:textId="7834F8C9">
            <w:pPr>
              <w:tabs>
                <w:tab w:val="center" w:pos="1077"/>
              </w:tabs>
            </w:pPr>
            <w:r>
              <w:t>Efterårsferie</w:t>
            </w:r>
          </w:p>
        </w:tc>
        <w:tc>
          <w:tcPr>
            <w:tcW w:w="2250" w:type="dxa"/>
            <w:tcMar/>
          </w:tcPr>
          <w:p w:rsidR="002B7FFC" w:rsidP="006943D8" w:rsidRDefault="3E2EB7BF" w14:paraId="606AC640" w14:textId="1EC992A4">
            <w:r w:rsidR="2C9EB663">
              <w:rPr/>
              <w:t>17/10-21/10</w:t>
            </w:r>
          </w:p>
        </w:tc>
        <w:tc>
          <w:tcPr>
            <w:tcW w:w="2304" w:type="dxa"/>
            <w:tcMar/>
          </w:tcPr>
          <w:p w:rsidR="002B7FFC" w:rsidP="006943D8" w:rsidRDefault="002B7FFC" w14:paraId="7B447EA1" w14:textId="0391B6D4">
            <w:pPr>
              <w:tabs>
                <w:tab w:val="right" w:pos="2192"/>
              </w:tabs>
            </w:pPr>
            <w:r>
              <w:t>Ferie</w:t>
            </w:r>
          </w:p>
        </w:tc>
        <w:tc>
          <w:tcPr>
            <w:tcW w:w="2408" w:type="dxa"/>
            <w:tcMar/>
          </w:tcPr>
          <w:p w:rsidR="002B7FFC" w:rsidP="006943D8" w:rsidRDefault="3E2EB7BF" w14:paraId="0DBAF096" w14:textId="5B55468F">
            <w:r w:rsidR="3E2EB7BF">
              <w:rPr/>
              <w:t>Intet arrangement her.</w:t>
            </w:r>
          </w:p>
        </w:tc>
      </w:tr>
      <w:tr w:rsidR="3E2EB7BF" w:rsidTr="2C9EB663" w14:paraId="7E660512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3E2EB7BF" w:rsidP="2C9EB663" w:rsidRDefault="7CCCEF3F" w14:paraId="6EA200A4" w14:textId="282574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Brug din stemme på LK!</w:t>
            </w:r>
          </w:p>
        </w:tc>
        <w:tc>
          <w:tcPr>
            <w:tcW w:w="2250" w:type="dxa"/>
            <w:tcMar/>
          </w:tcPr>
          <w:p w:rsidR="3E2EB7BF" w:rsidP="3E2EB7BF" w:rsidRDefault="7CCCEF3F" w14:paraId="6652C384" w14:noSpellErr="1" w14:textId="3286231C"/>
        </w:tc>
        <w:tc>
          <w:tcPr>
            <w:tcW w:w="2304" w:type="dxa"/>
            <w:tcMar/>
          </w:tcPr>
          <w:p w:rsidR="3E2EB7BF" w:rsidP="3E2EB7BF" w:rsidRDefault="3E2EB7BF" w14:paraId="546A605A" w14:textId="534A3EF4">
            <w:r>
              <w:t>1 dags arrangement</w:t>
            </w:r>
          </w:p>
        </w:tc>
        <w:tc>
          <w:tcPr>
            <w:tcW w:w="2408" w:type="dxa"/>
            <w:tcMar/>
          </w:tcPr>
          <w:p w:rsidR="3E2EB7BF" w:rsidP="3E2EB7BF" w:rsidRDefault="7CCCEF3F" w14:paraId="58DBF508" w14:textId="677C69D9">
            <w:r w:rsidR="7CCCEF3F">
              <w:rPr/>
              <w:t xml:space="preserve">Hverve folk til LK. </w:t>
            </w:r>
            <w:r w:rsidRPr="2C9EB663" w:rsidR="7CCCEF3F">
              <w:rPr>
                <w:highlight w:val="yellow"/>
              </w:rPr>
              <w:t>XX</w:t>
            </w:r>
            <w:r w:rsidR="7CCCEF3F">
              <w:rPr/>
              <w:t xml:space="preserve"> aktive deltager.</w:t>
            </w:r>
          </w:p>
        </w:tc>
      </w:tr>
      <w:tr w:rsidR="7CCCEF3F" w:rsidTr="2C9EB663" w14:paraId="6A85D446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7CCCEF3F" w:rsidP="7CCCEF3F" w:rsidRDefault="7CCCEF3F" w14:paraId="1870858C" w14:textId="662B69DD">
            <w:r>
              <w:t>LB-møde</w:t>
            </w:r>
          </w:p>
        </w:tc>
        <w:tc>
          <w:tcPr>
            <w:tcW w:w="2250" w:type="dxa"/>
            <w:tcMar/>
          </w:tcPr>
          <w:p w:rsidR="7CCCEF3F" w:rsidP="7CCCEF3F" w:rsidRDefault="7CCCEF3F" w14:paraId="33C3BA82" w14:textId="13E4045B"/>
        </w:tc>
        <w:tc>
          <w:tcPr>
            <w:tcW w:w="2304" w:type="dxa"/>
            <w:tcMar/>
          </w:tcPr>
          <w:p w:rsidR="7CCCEF3F" w:rsidP="7CCCEF3F" w:rsidRDefault="7CCCEF3F" w14:paraId="6FDDE9F3" w14:textId="269D5036">
            <w:pPr>
              <w:spacing w:line="259" w:lineRule="auto"/>
            </w:pPr>
            <w:r>
              <w:t>Møde</w:t>
            </w:r>
          </w:p>
        </w:tc>
        <w:tc>
          <w:tcPr>
            <w:tcW w:w="2408" w:type="dxa"/>
            <w:tcMar/>
          </w:tcPr>
          <w:p w:rsidR="7CCCEF3F" w:rsidP="7CCCEF3F" w:rsidRDefault="7CCCEF3F" w14:paraId="40B6946D" w14:textId="0493F739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9C3D94" w:rsidTr="2C9EB663" w14:paraId="21FD4711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DBDBDB" w:themeFill="accent6" w:themeFillTint="33"/>
            <w:tcMar/>
          </w:tcPr>
          <w:p w:rsidRPr="00E72ECC" w:rsidR="009C3D94" w:rsidP="00ED4B82" w:rsidRDefault="00AD1C3B" w14:paraId="26299528" w14:textId="3FF91859">
            <w:pPr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NOV</w:t>
            </w:r>
          </w:p>
        </w:tc>
        <w:tc>
          <w:tcPr>
            <w:tcW w:w="2250" w:type="dxa"/>
            <w:shd w:val="clear" w:color="auto" w:fill="DBDBDB" w:themeFill="accent6" w:themeFillTint="33"/>
            <w:tcMar/>
          </w:tcPr>
          <w:p w:rsidRPr="00E72ECC" w:rsidR="009C3D94" w:rsidP="00ED4B82" w:rsidRDefault="009C3D94" w14:paraId="244BE956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Dato og tidspunkt</w:t>
            </w:r>
          </w:p>
        </w:tc>
        <w:tc>
          <w:tcPr>
            <w:tcW w:w="2304" w:type="dxa"/>
            <w:shd w:val="clear" w:color="auto" w:fill="DBDBDB" w:themeFill="accent6" w:themeFillTint="33"/>
            <w:tcMar/>
          </w:tcPr>
          <w:p w:rsidRPr="00E72ECC" w:rsidR="009C3D94" w:rsidP="00ED4B82" w:rsidRDefault="009C3D94" w14:paraId="0F435EDD" w14:textId="77777777">
            <w:pPr>
              <w:tabs>
                <w:tab w:val="right" w:pos="2192"/>
              </w:tabs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Type</w:t>
            </w:r>
          </w:p>
        </w:tc>
        <w:tc>
          <w:tcPr>
            <w:tcW w:w="2408" w:type="dxa"/>
            <w:shd w:val="clear" w:color="auto" w:fill="DBDBDB" w:themeFill="accent6" w:themeFillTint="33"/>
            <w:tcMar/>
          </w:tcPr>
          <w:p w:rsidRPr="00E72ECC" w:rsidR="009C3D94" w:rsidP="00ED4B82" w:rsidRDefault="009C3D94" w14:paraId="269AF6DD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 xml:space="preserve">Succeskriterier </w:t>
            </w:r>
          </w:p>
        </w:tc>
      </w:tr>
      <w:tr w:rsidR="00AD1C3B" w:rsidTr="2C9EB663" w14:paraId="15378947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E72ECC" w:rsidR="00AD1C3B" w:rsidP="2C9EB663" w:rsidRDefault="7CCCEF3F" w14:paraId="7559E2CC" w14:textId="1ADF76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LB-Møde</w:t>
            </w:r>
          </w:p>
        </w:tc>
        <w:tc>
          <w:tcPr>
            <w:tcW w:w="2250" w:type="dxa"/>
            <w:tcMar/>
          </w:tcPr>
          <w:p w:rsidRPr="00E72ECC" w:rsidR="00AD1C3B" w:rsidP="7CCCEF3F" w:rsidRDefault="7CCCEF3F" w14:paraId="145EA50C" w14:textId="13032A4E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Pr="00E72ECC" w:rsidR="00AD1C3B" w:rsidP="00ED4B82" w:rsidRDefault="00AD1C3B" w14:paraId="0DEE776F" w14:textId="32D1005B">
            <w:pPr>
              <w:tabs>
                <w:tab w:val="right" w:pos="219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 dags arrangement</w:t>
            </w:r>
          </w:p>
        </w:tc>
        <w:tc>
          <w:tcPr>
            <w:tcW w:w="2408" w:type="dxa"/>
            <w:tcMar/>
          </w:tcPr>
          <w:p w:rsidRPr="00E72ECC" w:rsidR="00AD1C3B" w:rsidP="7CCCEF3F" w:rsidRDefault="7CCCEF3F" w14:paraId="10688809" w14:textId="194BDA67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9B5CDA" w:rsidTr="2C9EB663" w14:paraId="49EB1E8F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009B5CDA" w:rsidP="3E2EB7BF" w:rsidRDefault="3E2EB7BF" w14:paraId="7CF3D16A" w14:textId="35EF47EC">
            <w:pPr>
              <w:spacing w:line="259" w:lineRule="auto"/>
              <w:rPr>
                <w:color w:val="000000" w:themeColor="text1"/>
              </w:rPr>
            </w:pPr>
            <w:r w:rsidRPr="3E2EB7BF">
              <w:rPr>
                <w:color w:val="000000" w:themeColor="text2"/>
              </w:rPr>
              <w:t>Bestyrelsesmøde</w:t>
            </w:r>
          </w:p>
        </w:tc>
        <w:tc>
          <w:tcPr>
            <w:tcW w:w="2250" w:type="dxa"/>
            <w:tcMar/>
          </w:tcPr>
          <w:p w:rsidRPr="00E72ECC" w:rsidR="009B5CDA" w:rsidP="2C9EB663" w:rsidRDefault="7D7032D7" w14:paraId="30B5BF9A" w14:textId="1312D9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10/11</w:t>
            </w:r>
          </w:p>
        </w:tc>
        <w:tc>
          <w:tcPr>
            <w:tcW w:w="2304" w:type="dxa"/>
            <w:tcMar/>
          </w:tcPr>
          <w:p w:rsidR="009B5CDA" w:rsidP="2C9EB663" w:rsidRDefault="3E2EB7BF" w14:paraId="47844698" w14:textId="56678748">
            <w:pPr>
              <w:pStyle w:val="Normal"/>
              <w:tabs>
                <w:tab w:val="right" w:leader="none" w:pos="21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Bestyrelsesmøde</w:t>
            </w:r>
          </w:p>
        </w:tc>
        <w:tc>
          <w:tcPr>
            <w:tcW w:w="2408" w:type="dxa"/>
            <w:tcMar/>
          </w:tcPr>
          <w:p w:rsidRPr="00E72ECC" w:rsidR="009B5CDA" w:rsidP="2C9EB663" w:rsidRDefault="3E2EB7BF" w14:paraId="38951248" w14:textId="0E05D6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Lokalformandskab til møde.</w:t>
            </w:r>
          </w:p>
        </w:tc>
      </w:tr>
      <w:tr w:rsidR="00AD1C3B" w:rsidTr="2C9EB663" w14:paraId="0BCC01A7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E72ECC" w:rsidR="00AD1C3B" w:rsidP="00ED4B82" w:rsidRDefault="009B5CDA" w14:paraId="629C0786" w14:textId="763F9E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Landskonferencen</w:t>
            </w:r>
          </w:p>
        </w:tc>
        <w:tc>
          <w:tcPr>
            <w:tcW w:w="2250" w:type="dxa"/>
            <w:tcMar/>
          </w:tcPr>
          <w:p w:rsidRPr="00E72ECC" w:rsidR="00AD1C3B" w:rsidP="2C9EB663" w:rsidRDefault="7D7032D7" w14:paraId="16D99099" w14:textId="763FED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11/11-13/11</w:t>
            </w:r>
          </w:p>
        </w:tc>
        <w:tc>
          <w:tcPr>
            <w:tcW w:w="2304" w:type="dxa"/>
            <w:tcMar/>
          </w:tcPr>
          <w:p w:rsidRPr="00E72ECC" w:rsidR="00AD1C3B" w:rsidP="3E2EB7BF" w:rsidRDefault="3E2EB7BF" w14:paraId="338D0D28" w14:textId="4918FEFE">
            <w:pPr>
              <w:tabs>
                <w:tab w:val="right" w:pos="2192"/>
              </w:tabs>
              <w:rPr>
                <w:color w:val="000000" w:themeColor="text2"/>
              </w:rPr>
            </w:pPr>
            <w:r w:rsidRPr="3E2EB7BF">
              <w:rPr>
                <w:color w:val="000000" w:themeColor="text2"/>
              </w:rPr>
              <w:t>Nationalt arrangement</w:t>
            </w:r>
          </w:p>
        </w:tc>
        <w:tc>
          <w:tcPr>
            <w:tcW w:w="2408" w:type="dxa"/>
            <w:tcMar/>
          </w:tcPr>
          <w:p w:rsidRPr="00E72ECC" w:rsidR="00AD1C3B" w:rsidP="3E2EB7BF" w:rsidRDefault="3E2EB7BF" w14:paraId="453E8DA0" w14:textId="6B068D9B">
            <w:pPr>
              <w:rPr>
                <w:color w:val="000000" w:themeColor="text2"/>
              </w:rPr>
            </w:pPr>
            <w:r w:rsidRPr="2C9EB663" w:rsidR="3E2EB7BF">
              <w:rPr>
                <w:color w:val="000000" w:themeColor="text2" w:themeTint="FF" w:themeShade="FF"/>
              </w:rPr>
              <w:t xml:space="preserve">Hele LB møder op. </w:t>
            </w:r>
            <w:r w:rsidRPr="2C9EB663" w:rsidR="3E2EB7BF">
              <w:rPr>
                <w:color w:val="000000" w:themeColor="text2" w:themeTint="FF" w:themeShade="FF"/>
                <w:highlight w:val="yellow"/>
              </w:rPr>
              <w:t>XX</w:t>
            </w:r>
            <w:r w:rsidRPr="2C9EB663" w:rsidR="3E2EB7BF">
              <w:rPr>
                <w:color w:val="000000" w:themeColor="text2" w:themeTint="FF" w:themeShade="FF"/>
              </w:rPr>
              <w:t xml:space="preserve"> aktive fra lokalafdelingen deltager.</w:t>
            </w:r>
          </w:p>
        </w:tc>
      </w:tr>
      <w:tr w:rsidR="009B5CDA" w:rsidTr="2C9EB663" w14:paraId="40D2384A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009B5CDA" w:rsidP="3E2EB7BF" w:rsidRDefault="3E2EB7BF" w14:paraId="33C00917" w14:textId="20E5170E">
            <w:pPr>
              <w:rPr>
                <w:color w:val="000000" w:themeColor="text2"/>
              </w:rPr>
            </w:pPr>
            <w:r w:rsidRPr="3E2EB7BF">
              <w:rPr>
                <w:color w:val="000000" w:themeColor="text2"/>
              </w:rPr>
              <w:t>LB-møde</w:t>
            </w:r>
          </w:p>
        </w:tc>
        <w:tc>
          <w:tcPr>
            <w:tcW w:w="2250" w:type="dxa"/>
            <w:tcMar/>
          </w:tcPr>
          <w:p w:rsidRPr="00E72ECC" w:rsidR="009B5CDA" w:rsidP="7CCCEF3F" w:rsidRDefault="7CCCEF3F" w14:paraId="692981E8" w14:noSpellErr="1" w14:textId="725511E7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="009B5CDA" w:rsidP="3E2EB7BF" w:rsidRDefault="3E2EB7BF" w14:paraId="78699737" w14:textId="5A03FD0E">
            <w:pPr>
              <w:tabs>
                <w:tab w:val="right" w:pos="2192"/>
              </w:tabs>
              <w:spacing w:line="259" w:lineRule="auto"/>
              <w:rPr>
                <w:color w:val="000000" w:themeColor="text1"/>
              </w:rPr>
            </w:pPr>
            <w:r w:rsidRPr="3E2EB7BF">
              <w:rPr>
                <w:color w:val="000000" w:themeColor="text2"/>
              </w:rPr>
              <w:t>Møde</w:t>
            </w:r>
          </w:p>
        </w:tc>
        <w:tc>
          <w:tcPr>
            <w:tcW w:w="2408" w:type="dxa"/>
            <w:tcMar/>
          </w:tcPr>
          <w:p w:rsidRPr="00E72ECC" w:rsidR="009B5CDA" w:rsidP="00ED4B82" w:rsidRDefault="009B5CDA" w14:paraId="05DB1571" w14:textId="77777777">
            <w:pPr>
              <w:rPr>
                <w:color w:val="000000" w:themeColor="text1"/>
              </w:rPr>
            </w:pPr>
          </w:p>
        </w:tc>
      </w:tr>
      <w:tr w:rsidR="3E2EB7BF" w:rsidTr="2C9EB663" w14:paraId="558A04EF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3E2EB7BF" w:rsidP="7CCCEF3F" w:rsidRDefault="7CCCEF3F" w14:paraId="14FF4550" w14:textId="1E9707D5">
            <w:pPr>
              <w:rPr>
                <w:color w:val="000000" w:themeColor="text2"/>
              </w:rPr>
            </w:pPr>
          </w:p>
        </w:tc>
        <w:tc>
          <w:tcPr>
            <w:tcW w:w="2250" w:type="dxa"/>
            <w:tcMar/>
          </w:tcPr>
          <w:p w:rsidR="3E2EB7BF" w:rsidP="7CCCEF3F" w:rsidRDefault="7CCCEF3F" w14:paraId="4350148F" w14:noSpellErr="1" w14:textId="41E2B689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="3E2EB7BF" w:rsidP="3E2EB7BF" w:rsidRDefault="3E2EB7BF" w14:paraId="6BA4984F" w14:textId="19BD52EE">
            <w:pPr>
              <w:spacing w:line="259" w:lineRule="auto"/>
              <w:rPr>
                <w:color w:val="000000" w:themeColor="text2"/>
              </w:rPr>
            </w:pPr>
            <w:r w:rsidRPr="3E2EB7BF">
              <w:rPr>
                <w:color w:val="000000" w:themeColor="text2"/>
              </w:rPr>
              <w:t>1 dags arrangement</w:t>
            </w:r>
          </w:p>
        </w:tc>
        <w:tc>
          <w:tcPr>
            <w:tcW w:w="2408" w:type="dxa"/>
            <w:tcMar/>
          </w:tcPr>
          <w:p w:rsidR="3E2EB7BF" w:rsidP="7CCCEF3F" w:rsidRDefault="7CCCEF3F" w14:paraId="3101523B" w14:noSpellErr="1" w14:textId="72E41E1E">
            <w:pPr>
              <w:rPr>
                <w:color w:val="000000" w:themeColor="text2"/>
              </w:rPr>
            </w:pPr>
          </w:p>
        </w:tc>
      </w:tr>
      <w:tr w:rsidR="009C3D94" w:rsidTr="2C9EB663" w14:paraId="7C7B0F12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B7B7B7" w:themeFill="accent6" w:themeFillTint="66"/>
            <w:tcMar/>
          </w:tcPr>
          <w:p w:rsidRPr="00E72ECC" w:rsidR="009C3D94" w:rsidP="00ED4B82" w:rsidRDefault="009B5CDA" w14:paraId="6036B023" w14:textId="0F095109">
            <w:pPr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DEC</w:t>
            </w:r>
          </w:p>
        </w:tc>
        <w:tc>
          <w:tcPr>
            <w:tcW w:w="2250" w:type="dxa"/>
            <w:shd w:val="clear" w:color="auto" w:fill="B7B7B7" w:themeFill="accent6" w:themeFillTint="66"/>
            <w:tcMar/>
          </w:tcPr>
          <w:p w:rsidRPr="00E72ECC" w:rsidR="009C3D94" w:rsidP="00ED4B82" w:rsidRDefault="009C3D94" w14:paraId="2D1005DC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Dato og tidspunkt</w:t>
            </w:r>
          </w:p>
        </w:tc>
        <w:tc>
          <w:tcPr>
            <w:tcW w:w="2304" w:type="dxa"/>
            <w:shd w:val="clear" w:color="auto" w:fill="B7B7B7" w:themeFill="accent6" w:themeFillTint="66"/>
            <w:tcMar/>
          </w:tcPr>
          <w:p w:rsidRPr="00E72ECC" w:rsidR="009C3D94" w:rsidP="00ED4B82" w:rsidRDefault="009C3D94" w14:paraId="5ABD85EA" w14:textId="77777777">
            <w:pPr>
              <w:tabs>
                <w:tab w:val="right" w:pos="2192"/>
              </w:tabs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Type</w:t>
            </w:r>
          </w:p>
        </w:tc>
        <w:tc>
          <w:tcPr>
            <w:tcW w:w="2408" w:type="dxa"/>
            <w:shd w:val="clear" w:color="auto" w:fill="B7B7B7" w:themeFill="accent6" w:themeFillTint="66"/>
            <w:tcMar/>
          </w:tcPr>
          <w:p w:rsidRPr="00E72ECC" w:rsidR="009C3D94" w:rsidP="00ED4B82" w:rsidRDefault="009C3D94" w14:paraId="33C7364E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 xml:space="preserve">Succeskriterier </w:t>
            </w:r>
          </w:p>
        </w:tc>
      </w:tr>
      <w:tr w:rsidR="009C3D94" w:rsidTr="2C9EB663" w14:paraId="242FC8E8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E72ECC" w:rsidR="009C3D94" w:rsidP="17CE518A" w:rsidRDefault="17CE518A" w14:paraId="1658E845" w14:textId="32C4510E">
            <w:pPr>
              <w:rPr>
                <w:color w:val="000000" w:themeColor="text2"/>
              </w:rPr>
            </w:pPr>
            <w:r w:rsidRPr="2C9EB663" w:rsidR="2C9EB663">
              <w:rPr>
                <w:color w:val="000000" w:themeColor="text2" w:themeTint="FF" w:themeShade="FF"/>
              </w:rPr>
              <w:t>LB-Møde</w:t>
            </w:r>
          </w:p>
        </w:tc>
        <w:tc>
          <w:tcPr>
            <w:tcW w:w="2250" w:type="dxa"/>
            <w:tcMar/>
          </w:tcPr>
          <w:p w:rsidRPr="00E72ECC" w:rsidR="009C3D94" w:rsidP="17CE518A" w:rsidRDefault="17CE518A" w14:paraId="6BD355C3" w14:textId="0D3871D0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Pr="00E72ECC" w:rsidR="009C3D94" w:rsidP="00ED4B82" w:rsidRDefault="009C3D94" w14:paraId="258E0A9C" w14:textId="3005E6B2">
            <w:pPr>
              <w:tabs>
                <w:tab w:val="right" w:pos="2192"/>
              </w:tabs>
              <w:rPr>
                <w:color w:val="000000" w:themeColor="text1"/>
              </w:rPr>
            </w:pPr>
            <w:r w:rsidRPr="2C9EB663" w:rsidR="2C9EB663">
              <w:rPr>
                <w:color w:val="000000" w:themeColor="text2" w:themeTint="FF" w:themeShade="FF"/>
              </w:rPr>
              <w:t>Møde</w:t>
            </w:r>
          </w:p>
        </w:tc>
        <w:tc>
          <w:tcPr>
            <w:tcW w:w="2408" w:type="dxa"/>
            <w:tcMar/>
          </w:tcPr>
          <w:p w:rsidRPr="00E72ECC" w:rsidR="009C3D94" w:rsidP="7CCCEF3F" w:rsidRDefault="7CCCEF3F" w14:paraId="5539C462" w14:textId="39245CAC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9B5CDA" w:rsidTr="2C9EB663" w14:paraId="01744656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E72ECC" w:rsidR="009B5CDA" w:rsidP="7CCCEF3F" w:rsidRDefault="7CCCEF3F" w14:paraId="3AC33F57" w14:textId="61A1BE0A">
            <w:pPr>
              <w:spacing w:line="259" w:lineRule="auto"/>
              <w:rPr>
                <w:color w:val="000000" w:themeColor="text2"/>
              </w:rPr>
            </w:pPr>
            <w:r w:rsidRPr="2C9EB663" w:rsidR="7CCCEF3F">
              <w:rPr>
                <w:color w:val="000000" w:themeColor="text2" w:themeTint="FF" w:themeShade="FF"/>
              </w:rPr>
              <w:t>Bestyrelsesmøde og julehygge med lokalbestyrelser</w:t>
            </w:r>
          </w:p>
        </w:tc>
        <w:tc>
          <w:tcPr>
            <w:tcW w:w="2250" w:type="dxa"/>
            <w:tcMar/>
          </w:tcPr>
          <w:p w:rsidRPr="00E72ECC" w:rsidR="009B5CDA" w:rsidP="3E2EB7BF" w:rsidRDefault="3E2EB7BF" w14:paraId="6F61D055" w14:textId="1BF9D594">
            <w:pPr>
              <w:rPr>
                <w:color w:val="000000" w:themeColor="text2"/>
              </w:rPr>
            </w:pPr>
            <w:r w:rsidRPr="2C9EB663" w:rsidR="2C9EB663">
              <w:rPr>
                <w:color w:val="000000" w:themeColor="text2" w:themeTint="FF" w:themeShade="FF"/>
              </w:rPr>
              <w:t>9/12-11/12</w:t>
            </w:r>
          </w:p>
        </w:tc>
        <w:tc>
          <w:tcPr>
            <w:tcW w:w="2304" w:type="dxa"/>
            <w:tcMar/>
          </w:tcPr>
          <w:p w:rsidRPr="00E72ECC" w:rsidR="009B5CDA" w:rsidP="2C9EB663" w:rsidRDefault="177EF59F" w14:paraId="16824405" w14:textId="08CD484C">
            <w:pPr>
              <w:pStyle w:val="Normal"/>
              <w:tabs>
                <w:tab w:val="right" w:leader="none" w:pos="21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Bestyrelsesmøde og uddannelse</w:t>
            </w:r>
          </w:p>
        </w:tc>
        <w:tc>
          <w:tcPr>
            <w:tcW w:w="2408" w:type="dxa"/>
            <w:tcMar/>
          </w:tcPr>
          <w:p w:rsidRPr="00E72ECC" w:rsidR="009B5CDA" w:rsidP="00ED4B82" w:rsidRDefault="177EF59F" w14:paraId="1E78201A" w14:textId="5788F700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642700" w:rsidTr="2C9EB663" w14:paraId="5AE84714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00642700" w:rsidP="3E2EB7BF" w:rsidRDefault="3E2EB7BF" w14:paraId="32066EE7" w14:textId="6E07916D">
            <w:pPr>
              <w:rPr>
                <w:color w:val="000000" w:themeColor="text2"/>
              </w:rPr>
            </w:pPr>
            <w:r w:rsidRPr="3E2EB7BF">
              <w:rPr>
                <w:color w:val="000000" w:themeColor="text2"/>
              </w:rPr>
              <w:t>Juleferie</w:t>
            </w:r>
          </w:p>
        </w:tc>
        <w:tc>
          <w:tcPr>
            <w:tcW w:w="2250" w:type="dxa"/>
            <w:tcMar/>
          </w:tcPr>
          <w:p w:rsidR="00642700" w:rsidP="2C9EB663" w:rsidRDefault="7D7032D7" w14:paraId="3BD9703B" w14:textId="7869B9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22/12-2/1</w:t>
            </w:r>
          </w:p>
        </w:tc>
        <w:tc>
          <w:tcPr>
            <w:tcW w:w="2304" w:type="dxa"/>
            <w:tcMar/>
          </w:tcPr>
          <w:p w:rsidR="00642700" w:rsidP="00ED4B82" w:rsidRDefault="008F591A" w14:paraId="1FB358E2" w14:textId="1C2436CA">
            <w:pPr>
              <w:tabs>
                <w:tab w:val="right" w:pos="219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Ferie</w:t>
            </w:r>
          </w:p>
        </w:tc>
        <w:tc>
          <w:tcPr>
            <w:tcW w:w="2408" w:type="dxa"/>
            <w:tcMar/>
          </w:tcPr>
          <w:p w:rsidRPr="00E72ECC" w:rsidR="00642700" w:rsidP="3E2EB7BF" w:rsidRDefault="3E2EB7BF" w14:paraId="3E659A96" w14:textId="1C960C86">
            <w:pPr>
              <w:rPr>
                <w:color w:val="000000" w:themeColor="text2"/>
              </w:rPr>
            </w:pPr>
            <w:r w:rsidRPr="2C9EB663" w:rsidR="3E2EB7BF">
              <w:rPr>
                <w:color w:val="000000" w:themeColor="text2" w:themeTint="FF" w:themeShade="FF"/>
              </w:rPr>
              <w:t>Intet arrangement her.</w:t>
            </w:r>
          </w:p>
        </w:tc>
      </w:tr>
      <w:tr w:rsidR="009C3D94" w:rsidTr="2C9EB663" w14:paraId="0C740710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949494" w:themeFill="accent6" w:themeFillTint="99"/>
            <w:tcMar/>
          </w:tcPr>
          <w:p w:rsidRPr="00E72ECC" w:rsidR="009C3D94" w:rsidP="00ED4B82" w:rsidRDefault="00C2318D" w14:paraId="73CA99CD" w14:textId="12C2AEC5">
            <w:pPr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JAN</w:t>
            </w:r>
          </w:p>
        </w:tc>
        <w:tc>
          <w:tcPr>
            <w:tcW w:w="2250" w:type="dxa"/>
            <w:shd w:val="clear" w:color="auto" w:fill="949494" w:themeFill="accent6" w:themeFillTint="99"/>
            <w:tcMar/>
          </w:tcPr>
          <w:p w:rsidRPr="00E72ECC" w:rsidR="009C3D94" w:rsidP="00ED4B82" w:rsidRDefault="009C3D94" w14:paraId="3E7B401D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Dato og tidspunkt</w:t>
            </w:r>
          </w:p>
        </w:tc>
        <w:tc>
          <w:tcPr>
            <w:tcW w:w="2304" w:type="dxa"/>
            <w:shd w:val="clear" w:color="auto" w:fill="949494" w:themeFill="accent6" w:themeFillTint="99"/>
            <w:tcMar/>
          </w:tcPr>
          <w:p w:rsidRPr="00E72ECC" w:rsidR="009C3D94" w:rsidP="00ED4B82" w:rsidRDefault="009C3D94" w14:paraId="19576F14" w14:textId="77777777">
            <w:pPr>
              <w:tabs>
                <w:tab w:val="right" w:pos="2192"/>
              </w:tabs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Type</w:t>
            </w:r>
          </w:p>
        </w:tc>
        <w:tc>
          <w:tcPr>
            <w:tcW w:w="2408" w:type="dxa"/>
            <w:shd w:val="clear" w:color="auto" w:fill="949494" w:themeFill="accent6" w:themeFillTint="99"/>
            <w:tcMar/>
          </w:tcPr>
          <w:p w:rsidRPr="00E72ECC" w:rsidR="009C3D94" w:rsidP="00ED4B82" w:rsidRDefault="009C3D94" w14:paraId="4A4D243D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 xml:space="preserve">Succeskriterier </w:t>
            </w:r>
          </w:p>
        </w:tc>
      </w:tr>
      <w:tr w:rsidR="0FF0E71A" w:rsidTr="2C9EB663" w14:paraId="08919E8C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425E2817" w:rsidP="0FF0E71A" w:rsidRDefault="425E2817" w14:paraId="15955463" w14:textId="72157650">
            <w:pPr>
              <w:rPr>
                <w:color w:val="000000" w:themeColor="text2"/>
              </w:rPr>
            </w:pPr>
            <w:r w:rsidRPr="0FF0E71A">
              <w:rPr>
                <w:color w:val="000000" w:themeColor="text2"/>
              </w:rPr>
              <w:t>LB-møde</w:t>
            </w:r>
          </w:p>
        </w:tc>
        <w:tc>
          <w:tcPr>
            <w:tcW w:w="2250" w:type="dxa"/>
            <w:tcMar/>
          </w:tcPr>
          <w:p w:rsidR="425E2817" w:rsidP="0FF0E71A" w:rsidRDefault="425E2817" w14:paraId="48C695A1" w14:noSpellErr="1" w14:textId="4E2510CC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="050DC39E" w:rsidP="0FF0E71A" w:rsidRDefault="050DC39E" w14:paraId="2065A7FB" w14:textId="225014C4">
            <w:pPr>
              <w:rPr>
                <w:color w:val="000000" w:themeColor="text2"/>
              </w:rPr>
            </w:pPr>
            <w:r w:rsidRPr="0FF0E71A">
              <w:rPr>
                <w:color w:val="000000" w:themeColor="text2"/>
              </w:rPr>
              <w:t>Møde</w:t>
            </w:r>
          </w:p>
        </w:tc>
        <w:tc>
          <w:tcPr>
            <w:tcW w:w="2408" w:type="dxa"/>
            <w:tcMar/>
          </w:tcPr>
          <w:p w:rsidR="0FF0E71A" w:rsidP="0FF0E71A" w:rsidRDefault="0FF0E71A" w14:paraId="538B2DD6" w14:textId="7A72CFF3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C2318D" w:rsidTr="2C9EB663" w14:paraId="79A71D2A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E72ECC" w:rsidR="00C2318D" w:rsidP="3E2EB7BF" w:rsidRDefault="3E2EB7BF" w14:paraId="0DE4231E" w14:textId="32F42757">
            <w:pPr>
              <w:spacing w:line="259" w:lineRule="auto"/>
              <w:rPr>
                <w:color w:val="000000" w:themeColor="text1"/>
              </w:rPr>
            </w:pPr>
            <w:r w:rsidRPr="3E2EB7BF">
              <w:rPr>
                <w:color w:val="000000" w:themeColor="text2"/>
              </w:rPr>
              <w:t>Bestyrelsesmøde</w:t>
            </w:r>
          </w:p>
        </w:tc>
        <w:tc>
          <w:tcPr>
            <w:tcW w:w="2250" w:type="dxa"/>
            <w:tcMar/>
          </w:tcPr>
          <w:p w:rsidRPr="00E72ECC" w:rsidR="00C2318D" w:rsidP="2C9EB663" w:rsidRDefault="00DA32D9" w14:paraId="0423E46F" w14:textId="69DB3C1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20/1-22/1</w:t>
            </w:r>
          </w:p>
        </w:tc>
        <w:tc>
          <w:tcPr>
            <w:tcW w:w="2304" w:type="dxa"/>
            <w:tcMar/>
          </w:tcPr>
          <w:p w:rsidRPr="00E72ECC" w:rsidR="00C2318D" w:rsidP="3E2EB7BF" w:rsidRDefault="3E2EB7BF" w14:paraId="6FFF2214" w14:textId="3A444F20">
            <w:pPr>
              <w:tabs>
                <w:tab w:val="right" w:pos="2192"/>
              </w:tabs>
              <w:rPr>
                <w:color w:val="000000" w:themeColor="text2"/>
              </w:rPr>
            </w:pPr>
            <w:r w:rsidRPr="3E2EB7BF">
              <w:rPr>
                <w:color w:val="000000" w:themeColor="text2"/>
              </w:rPr>
              <w:t>Møde</w:t>
            </w:r>
          </w:p>
        </w:tc>
        <w:tc>
          <w:tcPr>
            <w:tcW w:w="2408" w:type="dxa"/>
            <w:tcMar/>
          </w:tcPr>
          <w:p w:rsidRPr="00E72ECC" w:rsidR="00C2318D" w:rsidP="2C9EB663" w:rsidRDefault="3E2EB7BF" w14:paraId="29CB5C77" w14:textId="16C0EC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Lokalformandskab til møde.</w:t>
            </w:r>
          </w:p>
        </w:tc>
      </w:tr>
      <w:tr w:rsidR="7CCCEF3F" w:rsidTr="2C9EB663" w14:paraId="08F71DD7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7CCCEF3F" w:rsidP="7CCCEF3F" w:rsidRDefault="7CCCEF3F" w14:paraId="7012359C" w14:noSpellErr="1" w14:textId="6FCA87E4">
            <w:pPr>
              <w:rPr>
                <w:color w:val="000000" w:themeColor="text2"/>
              </w:rPr>
            </w:pPr>
          </w:p>
        </w:tc>
        <w:tc>
          <w:tcPr>
            <w:tcW w:w="2250" w:type="dxa"/>
            <w:tcMar/>
          </w:tcPr>
          <w:p w:rsidR="7CCCEF3F" w:rsidP="7CCCEF3F" w:rsidRDefault="7CCCEF3F" w14:paraId="47F53F6C" w14:noSpellErr="1" w14:textId="4EC0F57D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="7CCCEF3F" w:rsidP="7CCCEF3F" w:rsidRDefault="7CCCEF3F" w14:paraId="7C647AE4" w14:textId="7C7BE8B0">
            <w:pPr>
              <w:rPr>
                <w:color w:val="000000" w:themeColor="text2"/>
              </w:rPr>
            </w:pPr>
            <w:r w:rsidRPr="2C9EB663" w:rsidR="7CCCEF3F">
              <w:rPr>
                <w:color w:val="000000" w:themeColor="text2" w:themeTint="FF" w:themeShade="FF"/>
              </w:rPr>
              <w:t>1 dags arrangement</w:t>
            </w:r>
          </w:p>
        </w:tc>
        <w:tc>
          <w:tcPr>
            <w:tcW w:w="2408" w:type="dxa"/>
            <w:tcMar/>
          </w:tcPr>
          <w:p w:rsidR="7CCCEF3F" w:rsidP="7CCCEF3F" w:rsidRDefault="7CCCEF3F" w14:paraId="70D7BEE2" w14:textId="15E50BC0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  <w:p w:rsidR="7CCCEF3F" w:rsidP="2C9EB663" w:rsidRDefault="7CCCEF3F" w14:paraId="1660E3FE" w14:textId="1A7C0E05">
            <w:pPr>
              <w:pStyle w:val="Normal"/>
              <w:rPr>
                <w:color w:val="000000" w:themeColor="text2"/>
              </w:rPr>
            </w:pPr>
            <w:r w:rsidRPr="2C9EB663" w:rsidR="2C9EB663">
              <w:rPr>
                <w:color w:val="000000" w:themeColor="text2" w:themeTint="FF" w:themeShade="FF"/>
                <w:highlight w:val="yellow"/>
              </w:rPr>
              <w:t>XX</w:t>
            </w:r>
            <w:r w:rsidRPr="2C9EB663" w:rsidR="2C9EB663">
              <w:rPr>
                <w:color w:val="000000" w:themeColor="text2" w:themeTint="FF" w:themeShade="FF"/>
              </w:rPr>
              <w:t xml:space="preserve"> aktive deltager.</w:t>
            </w:r>
          </w:p>
        </w:tc>
      </w:tr>
      <w:tr w:rsidR="7CCCEF3F" w:rsidTr="2C9EB663" w14:paraId="68653E6C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7CCCEF3F" w:rsidP="7CCCEF3F" w:rsidRDefault="7CCCEF3F" w14:paraId="0D0661C4" w14:textId="3FF68D35">
            <w:pPr>
              <w:rPr>
                <w:color w:val="000000" w:themeColor="text2"/>
              </w:rPr>
            </w:pPr>
            <w:r w:rsidRPr="7CCCEF3F">
              <w:rPr>
                <w:color w:val="000000" w:themeColor="text2"/>
              </w:rPr>
              <w:t>LB møde</w:t>
            </w:r>
          </w:p>
        </w:tc>
        <w:tc>
          <w:tcPr>
            <w:tcW w:w="2250" w:type="dxa"/>
            <w:tcMar/>
          </w:tcPr>
          <w:p w:rsidR="7CCCEF3F" w:rsidP="7CCCEF3F" w:rsidRDefault="7CCCEF3F" w14:paraId="428F226F" w14:noSpellErr="1" w14:textId="331583C4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="7CCCEF3F" w:rsidP="7CCCEF3F" w:rsidRDefault="7CCCEF3F" w14:paraId="09953CC2" w14:textId="6264DDC6">
            <w:pPr>
              <w:rPr>
                <w:color w:val="000000" w:themeColor="text2"/>
              </w:rPr>
            </w:pPr>
            <w:r w:rsidRPr="2C9EB663" w:rsidR="7CCCEF3F">
              <w:rPr>
                <w:color w:val="000000" w:themeColor="text2" w:themeTint="FF" w:themeShade="FF"/>
              </w:rPr>
              <w:t>Møde</w:t>
            </w:r>
          </w:p>
        </w:tc>
        <w:tc>
          <w:tcPr>
            <w:tcW w:w="2408" w:type="dxa"/>
            <w:tcMar/>
          </w:tcPr>
          <w:p w:rsidR="7CCCEF3F" w:rsidP="7CCCEF3F" w:rsidRDefault="7CCCEF3F" w14:paraId="7C304310" w14:textId="0F622D16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9C3D94" w:rsidTr="2C9EB663" w14:paraId="3BEDAD3A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808080" w:themeFill="background1" w:themeFillShade="80"/>
            <w:tcMar/>
          </w:tcPr>
          <w:p w:rsidRPr="00E72ECC" w:rsidR="009C3D94" w:rsidP="00ED4B82" w:rsidRDefault="00C2318D" w14:paraId="2D8E209C" w14:textId="6C155D9D">
            <w:pPr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FEB</w:t>
            </w:r>
          </w:p>
        </w:tc>
        <w:tc>
          <w:tcPr>
            <w:tcW w:w="2250" w:type="dxa"/>
            <w:shd w:val="clear" w:color="auto" w:fill="808080" w:themeFill="background1" w:themeFillShade="80"/>
            <w:tcMar/>
          </w:tcPr>
          <w:p w:rsidRPr="00E72ECC" w:rsidR="009C3D94" w:rsidP="00ED4B82" w:rsidRDefault="009C3D94" w14:paraId="4085DC62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Dato og tidspunkt</w:t>
            </w:r>
          </w:p>
        </w:tc>
        <w:tc>
          <w:tcPr>
            <w:tcW w:w="2304" w:type="dxa"/>
            <w:shd w:val="clear" w:color="auto" w:fill="808080" w:themeFill="background1" w:themeFillShade="80"/>
            <w:tcMar/>
          </w:tcPr>
          <w:p w:rsidRPr="00E72ECC" w:rsidR="009C3D94" w:rsidP="00ED4B82" w:rsidRDefault="009C3D94" w14:paraId="6A648207" w14:textId="77777777">
            <w:pPr>
              <w:tabs>
                <w:tab w:val="right" w:pos="2192"/>
              </w:tabs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Type</w:t>
            </w:r>
          </w:p>
        </w:tc>
        <w:tc>
          <w:tcPr>
            <w:tcW w:w="2408" w:type="dxa"/>
            <w:shd w:val="clear" w:color="auto" w:fill="808080" w:themeFill="background1" w:themeFillShade="80"/>
            <w:tcMar/>
          </w:tcPr>
          <w:p w:rsidRPr="00E72ECC" w:rsidR="009C3D94" w:rsidP="00ED4B82" w:rsidRDefault="009C3D94" w14:paraId="2CDD2BFF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 xml:space="preserve">Succeskriterier </w:t>
            </w:r>
          </w:p>
        </w:tc>
      </w:tr>
      <w:tr w:rsidR="7CCCEF3F" w:rsidTr="2C9EB663" w14:paraId="2BB715AF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7CCCEF3F" w:rsidP="7CCCEF3F" w:rsidRDefault="7CCCEF3F" w14:paraId="7748D42E" w14:textId="53842C45">
            <w:pPr>
              <w:rPr>
                <w:color w:val="000000" w:themeColor="text2"/>
              </w:rPr>
            </w:pPr>
            <w:r w:rsidRPr="7CCCEF3F">
              <w:rPr>
                <w:color w:val="000000" w:themeColor="text2"/>
              </w:rPr>
              <w:t>LB møde</w:t>
            </w:r>
          </w:p>
        </w:tc>
        <w:tc>
          <w:tcPr>
            <w:tcW w:w="2250" w:type="dxa"/>
            <w:tcMar/>
          </w:tcPr>
          <w:p w:rsidR="7CCCEF3F" w:rsidP="7CCCEF3F" w:rsidRDefault="7CCCEF3F" w14:paraId="412DA3A0" w14:textId="76F61539">
            <w:pPr>
              <w:rPr>
                <w:color w:val="000000" w:themeColor="text2"/>
              </w:rPr>
            </w:pPr>
            <w:r w:rsidRPr="7CCCEF3F">
              <w:rPr>
                <w:color w:val="000000" w:themeColor="text2"/>
              </w:rPr>
              <w:t>11 februar</w:t>
            </w:r>
          </w:p>
        </w:tc>
        <w:tc>
          <w:tcPr>
            <w:tcW w:w="2304" w:type="dxa"/>
            <w:tcMar/>
          </w:tcPr>
          <w:p w:rsidR="7CCCEF3F" w:rsidP="7CCCEF3F" w:rsidRDefault="7CCCEF3F" w14:paraId="42384CC2" w14:textId="4024A74C">
            <w:pPr>
              <w:spacing w:line="259" w:lineRule="auto"/>
              <w:rPr>
                <w:color w:val="000000" w:themeColor="text2"/>
              </w:rPr>
            </w:pPr>
            <w:r w:rsidRPr="7CCCEF3F">
              <w:rPr>
                <w:color w:val="000000" w:themeColor="text2"/>
              </w:rPr>
              <w:t>møde</w:t>
            </w:r>
          </w:p>
        </w:tc>
        <w:tc>
          <w:tcPr>
            <w:tcW w:w="2408" w:type="dxa"/>
            <w:tcMar/>
          </w:tcPr>
          <w:p w:rsidR="7CCCEF3F" w:rsidP="7CCCEF3F" w:rsidRDefault="7CCCEF3F" w14:paraId="55EB7ACA" w14:textId="46082C8B">
            <w:pPr>
              <w:rPr>
                <w:color w:val="000000" w:themeColor="text2"/>
              </w:rPr>
            </w:pPr>
          </w:p>
        </w:tc>
      </w:tr>
      <w:tr w:rsidR="00D45BC4" w:rsidTr="2C9EB663" w14:paraId="0CDD51AC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00D45BC4" w:rsidP="00ED4B82" w:rsidRDefault="00C41777" w14:paraId="23844636" w14:textId="5EB451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Vinterferie</w:t>
            </w:r>
          </w:p>
          <w:p w:rsidR="00C41777" w:rsidP="00ED4B82" w:rsidRDefault="00C41777" w14:paraId="4E7C860B" w14:textId="77777777">
            <w:pPr>
              <w:rPr>
                <w:color w:val="000000" w:themeColor="text1"/>
              </w:rPr>
            </w:pPr>
          </w:p>
          <w:p w:rsidR="00C41777" w:rsidP="00ED4B82" w:rsidRDefault="00C41777" w14:paraId="25EBAF0A" w14:textId="1427A9E4">
            <w:pPr>
              <w:rPr>
                <w:color w:val="000000" w:themeColor="text1"/>
              </w:rPr>
            </w:pPr>
          </w:p>
        </w:tc>
        <w:tc>
          <w:tcPr>
            <w:tcW w:w="2250" w:type="dxa"/>
            <w:tcMar/>
          </w:tcPr>
          <w:p w:rsidR="00D45BC4" w:rsidP="7D7032D7" w:rsidRDefault="7D7032D7" w14:paraId="2A942344" w14:textId="6E11B3D6">
            <w:pPr>
              <w:rPr>
                <w:color w:val="000000" w:themeColor="text2"/>
              </w:rPr>
            </w:pPr>
            <w:r w:rsidRPr="2C9EB663" w:rsidR="7D7032D7">
              <w:rPr>
                <w:color w:val="000000" w:themeColor="text2" w:themeTint="FF" w:themeShade="FF"/>
              </w:rPr>
              <w:t xml:space="preserve">11/2-19/2 (I de fleste kommuner) og </w:t>
            </w:r>
          </w:p>
          <w:p w:rsidR="004D1BE9" w:rsidP="3E2EB7BF" w:rsidRDefault="3E2EB7BF" w14:paraId="5DA6CECC" w14:textId="41B9FE41">
            <w:pPr>
              <w:rPr>
                <w:color w:val="000000" w:themeColor="text2"/>
              </w:rPr>
            </w:pPr>
            <w:r w:rsidRPr="2C9EB663" w:rsidR="3E2EB7BF">
              <w:rPr>
                <w:color w:val="000000" w:themeColor="text2" w:themeTint="FF" w:themeShade="FF"/>
              </w:rPr>
              <w:t xml:space="preserve">18/2-26/2 (Få kommuner, primært i Nordjylland og på Midt/Sydsjælland) </w:t>
            </w:r>
          </w:p>
        </w:tc>
        <w:tc>
          <w:tcPr>
            <w:tcW w:w="2304" w:type="dxa"/>
            <w:tcMar/>
          </w:tcPr>
          <w:p w:rsidR="00D45BC4" w:rsidP="00ED4B82" w:rsidRDefault="004D1BE9" w14:paraId="635862D7" w14:textId="6C24B7E2">
            <w:pPr>
              <w:tabs>
                <w:tab w:val="right" w:pos="219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Ferie</w:t>
            </w:r>
          </w:p>
        </w:tc>
        <w:tc>
          <w:tcPr>
            <w:tcW w:w="2408" w:type="dxa"/>
            <w:tcMar/>
          </w:tcPr>
          <w:p w:rsidRPr="00E72ECC" w:rsidR="00D45BC4" w:rsidP="3E2EB7BF" w:rsidRDefault="3E2EB7BF" w14:paraId="50D4C02D" w14:textId="79B5B30E">
            <w:pPr>
              <w:rPr>
                <w:color w:val="000000" w:themeColor="text2"/>
              </w:rPr>
            </w:pPr>
            <w:r w:rsidRPr="2C9EB663" w:rsidR="3E2EB7BF">
              <w:rPr>
                <w:color w:val="000000" w:themeColor="text2" w:themeTint="FF" w:themeShade="FF"/>
              </w:rPr>
              <w:t>Intet arrangement her.</w:t>
            </w:r>
          </w:p>
        </w:tc>
      </w:tr>
      <w:tr w:rsidR="3E2EB7BF" w:rsidTr="2C9EB663" w14:paraId="4588EC51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3E2EB7BF" w:rsidP="7CCCEF3F" w:rsidRDefault="3E2EB7BF" w14:paraId="1391AAD5" w14:textId="6576BBBC">
            <w:pPr>
              <w:rPr>
                <w:color w:val="000000" w:themeColor="text2"/>
              </w:rPr>
            </w:pPr>
          </w:p>
        </w:tc>
        <w:tc>
          <w:tcPr>
            <w:tcW w:w="2250" w:type="dxa"/>
            <w:tcMar/>
          </w:tcPr>
          <w:p w:rsidR="3E2EB7BF" w:rsidP="7CCCEF3F" w:rsidRDefault="3E2EB7BF" w14:paraId="23B45023" w14:textId="5F8D1DAB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="3E2EB7BF" w:rsidP="3E2EB7BF" w:rsidRDefault="3E2EB7BF" w14:paraId="472DF8FC" w14:textId="7C7123B3">
            <w:pPr>
              <w:rPr>
                <w:color w:val="000000" w:themeColor="text2"/>
              </w:rPr>
            </w:pPr>
            <w:r w:rsidRPr="2C9EB663" w:rsidR="2C9EB663">
              <w:rPr>
                <w:color w:val="000000" w:themeColor="text2" w:themeTint="FF" w:themeShade="FF"/>
              </w:rPr>
              <w:t>1 dags arrangement</w:t>
            </w:r>
          </w:p>
        </w:tc>
        <w:tc>
          <w:tcPr>
            <w:tcW w:w="2408" w:type="dxa"/>
            <w:tcMar/>
          </w:tcPr>
          <w:p w:rsidR="3E2EB7BF" w:rsidP="7CCCEF3F" w:rsidRDefault="3E2EB7BF" w14:paraId="78A9D521" w14:textId="15E50BC0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  <w:p w:rsidR="3E2EB7BF" w:rsidP="2C9EB663" w:rsidRDefault="3E2EB7BF" w14:paraId="5A6B0B49" w14:textId="05EB1231">
            <w:pPr>
              <w:pStyle w:val="Normal"/>
              <w:rPr>
                <w:color w:val="000000" w:themeColor="text2"/>
              </w:rPr>
            </w:pPr>
            <w:r w:rsidRPr="2C9EB663" w:rsidR="2C9EB663">
              <w:rPr>
                <w:color w:val="000000" w:themeColor="text2" w:themeTint="FF" w:themeShade="FF"/>
                <w:highlight w:val="yellow"/>
              </w:rPr>
              <w:t>XX</w:t>
            </w:r>
            <w:r w:rsidRPr="2C9EB663" w:rsidR="2C9EB663">
              <w:rPr>
                <w:color w:val="000000" w:themeColor="text2" w:themeTint="FF" w:themeShade="FF"/>
              </w:rPr>
              <w:t xml:space="preserve"> aktive deltager.</w:t>
            </w:r>
          </w:p>
        </w:tc>
      </w:tr>
      <w:tr w:rsidR="009C3D94" w:rsidTr="2C9EB663" w14:paraId="76B750F9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5F5F5F" w:themeFill="accent4" w:themeFillShade="BF"/>
            <w:tcMar/>
          </w:tcPr>
          <w:p w:rsidRPr="00E72ECC" w:rsidR="009C3D94" w:rsidP="00ED4B82" w:rsidRDefault="00281AB1" w14:paraId="6785F72C" w14:textId="237CD17E">
            <w:pPr>
              <w:rPr>
                <w:color w:val="000000" w:themeColor="text1"/>
                <w:sz w:val="72"/>
                <w:szCs w:val="72"/>
              </w:rPr>
            </w:pPr>
            <w:r>
              <w:rPr>
                <w:color w:val="000000" w:themeColor="text1"/>
                <w:sz w:val="72"/>
                <w:szCs w:val="72"/>
              </w:rPr>
              <w:t>MARTS</w:t>
            </w:r>
          </w:p>
        </w:tc>
        <w:tc>
          <w:tcPr>
            <w:tcW w:w="2250" w:type="dxa"/>
            <w:shd w:val="clear" w:color="auto" w:fill="5F5F5F" w:themeFill="accent4" w:themeFillShade="BF"/>
            <w:tcMar/>
          </w:tcPr>
          <w:p w:rsidRPr="00E72ECC" w:rsidR="009C3D94" w:rsidP="00ED4B82" w:rsidRDefault="009C3D94" w14:paraId="19684960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Dato og tidspunkt</w:t>
            </w:r>
          </w:p>
        </w:tc>
        <w:tc>
          <w:tcPr>
            <w:tcW w:w="2304" w:type="dxa"/>
            <w:shd w:val="clear" w:color="auto" w:fill="5F5F5F" w:themeFill="accent4" w:themeFillShade="BF"/>
            <w:tcMar/>
          </w:tcPr>
          <w:p w:rsidRPr="00E72ECC" w:rsidR="009C3D94" w:rsidP="00ED4B82" w:rsidRDefault="009C3D94" w14:paraId="50D39B0D" w14:textId="77777777">
            <w:pPr>
              <w:tabs>
                <w:tab w:val="right" w:pos="2192"/>
              </w:tabs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>Type</w:t>
            </w:r>
          </w:p>
        </w:tc>
        <w:tc>
          <w:tcPr>
            <w:tcW w:w="2408" w:type="dxa"/>
            <w:shd w:val="clear" w:color="auto" w:fill="5F5F5F" w:themeFill="accent4" w:themeFillShade="BF"/>
            <w:tcMar/>
          </w:tcPr>
          <w:p w:rsidRPr="00E72ECC" w:rsidR="009C3D94" w:rsidP="00ED4B82" w:rsidRDefault="009C3D94" w14:paraId="60F01DE2" w14:textId="77777777">
            <w:pPr>
              <w:rPr>
                <w:color w:val="000000" w:themeColor="text1"/>
              </w:rPr>
            </w:pPr>
            <w:r w:rsidRPr="00E72ECC">
              <w:rPr>
                <w:color w:val="000000" w:themeColor="text1"/>
              </w:rPr>
              <w:t xml:space="preserve">Succeskriterier </w:t>
            </w:r>
          </w:p>
        </w:tc>
      </w:tr>
      <w:tr w:rsidR="3E2EB7BF" w:rsidTr="2C9EB663" w14:paraId="343AB6A5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3E2EB7BF" w:rsidP="3E2EB7BF" w:rsidRDefault="3E2EB7BF" w14:paraId="44591D18" w14:textId="4CD97495">
            <w:pPr>
              <w:rPr>
                <w:color w:val="000000" w:themeColor="text2"/>
              </w:rPr>
            </w:pPr>
            <w:r w:rsidRPr="2C9EB663" w:rsidR="3E2EB7BF">
              <w:rPr>
                <w:color w:val="000000" w:themeColor="text2" w:themeTint="FF" w:themeShade="FF"/>
              </w:rPr>
              <w:t>LB-møde</w:t>
            </w:r>
          </w:p>
        </w:tc>
        <w:tc>
          <w:tcPr>
            <w:tcW w:w="2250" w:type="dxa"/>
            <w:tcMar/>
          </w:tcPr>
          <w:p w:rsidR="3E2EB7BF" w:rsidP="7CCCEF3F" w:rsidRDefault="7CCCEF3F" w14:paraId="22D4B233" w14:noSpellErr="1" w14:textId="2D9C990E">
            <w:pPr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="3E2EB7BF" w:rsidP="3E2EB7BF" w:rsidRDefault="3E2EB7BF" w14:paraId="06F17292" w14:textId="58529D54">
            <w:pPr>
              <w:rPr>
                <w:color w:val="000000" w:themeColor="text2"/>
              </w:rPr>
            </w:pPr>
            <w:r w:rsidRPr="2C9EB663" w:rsidR="3E2EB7BF">
              <w:rPr>
                <w:color w:val="000000" w:themeColor="text2" w:themeTint="FF" w:themeShade="FF"/>
              </w:rPr>
              <w:t>Møde</w:t>
            </w:r>
          </w:p>
        </w:tc>
        <w:tc>
          <w:tcPr>
            <w:tcW w:w="2408" w:type="dxa"/>
            <w:tcMar/>
          </w:tcPr>
          <w:p w:rsidR="3E2EB7BF" w:rsidP="7CCCEF3F" w:rsidRDefault="7CCCEF3F" w14:paraId="6C66EDF2" w14:textId="4D1392C5">
            <w:pPr/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9C3D94" w:rsidTr="2C9EB663" w14:paraId="5FC7AB98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E72ECC" w:rsidR="009C3D94" w:rsidP="3E2EB7BF" w:rsidRDefault="3E2EB7BF" w14:paraId="5856210A" w14:textId="6DEC1D98">
            <w:pPr>
              <w:rPr>
                <w:color w:val="000000" w:themeColor="text2"/>
              </w:rPr>
            </w:pPr>
            <w:r w:rsidRPr="3E2EB7BF">
              <w:rPr>
                <w:color w:val="000000" w:themeColor="text2"/>
              </w:rPr>
              <w:t>Bestyrelsesmøde</w:t>
            </w:r>
          </w:p>
        </w:tc>
        <w:tc>
          <w:tcPr>
            <w:tcW w:w="2250" w:type="dxa"/>
            <w:tcMar/>
          </w:tcPr>
          <w:p w:rsidRPr="00E72ECC" w:rsidR="009C3D94" w:rsidP="2C9EB663" w:rsidRDefault="7D7032D7" w14:paraId="7B3E5379" w14:textId="7DC9A7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3/3-5/3</w:t>
            </w:r>
          </w:p>
        </w:tc>
        <w:tc>
          <w:tcPr>
            <w:tcW w:w="2304" w:type="dxa"/>
            <w:tcMar/>
          </w:tcPr>
          <w:p w:rsidRPr="00E72ECC" w:rsidR="009C3D94" w:rsidP="2C9EB663" w:rsidRDefault="3E2EB7BF" w14:paraId="211536CE" w14:textId="14B2C1B6">
            <w:pPr>
              <w:pStyle w:val="Normal"/>
              <w:tabs>
                <w:tab w:val="right" w:leader="none" w:pos="21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Bestyrelsesmøde</w:t>
            </w:r>
          </w:p>
        </w:tc>
        <w:tc>
          <w:tcPr>
            <w:tcW w:w="2408" w:type="dxa"/>
            <w:tcMar/>
          </w:tcPr>
          <w:p w:rsidRPr="00E72ECC" w:rsidR="009C3D94" w:rsidP="2C9EB663" w:rsidRDefault="3E2EB7BF" w14:paraId="45E43B67" w14:textId="6311DD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Lokalformandskab til møde.</w:t>
            </w:r>
          </w:p>
        </w:tc>
      </w:tr>
      <w:tr w:rsidR="00E25093" w:rsidTr="2C9EB663" w14:paraId="31C37BEB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Pr="00E72ECC" w:rsidR="00E25093" w:rsidP="2C9EB663" w:rsidRDefault="3E2EB7BF" w14:paraId="4830ED5B" w14:textId="52D2D6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LB-Møde</w:t>
            </w:r>
          </w:p>
        </w:tc>
        <w:tc>
          <w:tcPr>
            <w:tcW w:w="2250" w:type="dxa"/>
            <w:tcMar/>
          </w:tcPr>
          <w:p w:rsidRPr="00E72ECC" w:rsidR="00E25093" w:rsidP="7CCCEF3F" w:rsidRDefault="00832DB8" w14:paraId="180E9108" w14:noSpellErr="1" w14:textId="47B82CFE">
            <w:pPr>
              <w:spacing w:line="259" w:lineRule="auto"/>
              <w:rPr>
                <w:color w:val="000000" w:themeColor="text2"/>
              </w:rPr>
            </w:pPr>
          </w:p>
        </w:tc>
        <w:tc>
          <w:tcPr>
            <w:tcW w:w="2304" w:type="dxa"/>
            <w:tcMar/>
          </w:tcPr>
          <w:p w:rsidRPr="00E72ECC" w:rsidR="00E25093" w:rsidP="3E2EB7BF" w:rsidRDefault="3E2EB7BF" w14:paraId="01DE92A3" w14:textId="467B5FC2">
            <w:pPr>
              <w:tabs>
                <w:tab w:val="right" w:pos="2192"/>
              </w:tabs>
              <w:spacing w:line="259" w:lineRule="auto"/>
              <w:rPr>
                <w:color w:val="000000" w:themeColor="text1"/>
              </w:rPr>
            </w:pPr>
            <w:r w:rsidRPr="2C9EB663" w:rsidR="2C9EB663">
              <w:rPr>
                <w:color w:val="000000" w:themeColor="text2" w:themeTint="FF" w:themeShade="FF"/>
              </w:rPr>
              <w:t>Møde</w:t>
            </w:r>
          </w:p>
        </w:tc>
        <w:tc>
          <w:tcPr>
            <w:tcW w:w="2408" w:type="dxa"/>
            <w:tcMar/>
          </w:tcPr>
          <w:p w:rsidRPr="00E72ECC" w:rsidR="00E25093" w:rsidP="7CCCEF3F" w:rsidRDefault="7CCCEF3F" w14:paraId="52AC2991" w14:textId="1729A3E9">
            <w:pPr>
              <w:rPr>
                <w:color w:val="000000" w:themeColor="text2"/>
              </w:rPr>
            </w:pPr>
            <w:r w:rsidRPr="2C9EB663" w:rsidR="2C9EB663">
              <w:rPr>
                <w:color w:val="000000" w:themeColor="text2" w:themeTint="FF" w:themeShade="FF"/>
              </w:rPr>
              <w:t xml:space="preserve">Alle </w:t>
            </w:r>
            <w:proofErr w:type="spellStart"/>
            <w:r w:rsidRPr="2C9EB663" w:rsidR="2C9EB663">
              <w:rPr>
                <w:color w:val="000000" w:themeColor="text2" w:themeTint="FF" w:themeShade="FF"/>
              </w:rPr>
              <w:t>LB’ere</w:t>
            </w:r>
            <w:proofErr w:type="spellEnd"/>
            <w:r w:rsidRPr="2C9EB663" w:rsidR="2C9EB663">
              <w:rPr>
                <w:color w:val="000000" w:themeColor="text2" w:themeTint="FF" w:themeShade="FF"/>
              </w:rPr>
              <w:t xml:space="preserve"> deltager. </w:t>
            </w:r>
          </w:p>
        </w:tc>
      </w:tr>
      <w:tr w:rsidR="7CCCEF3F" w:rsidTr="2C9EB663" w14:paraId="6529B7AA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P="2C9EB663" w:rsidRDefault="2C9EB663" w14:paraId="7AD82639" w14:textId="311A55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Brug din stemme på GF!</w:t>
            </w:r>
          </w:p>
        </w:tc>
        <w:tc>
          <w:tcPr>
            <w:tcW w:w="2250" w:type="dxa"/>
            <w:tcMar/>
          </w:tcPr>
          <w:p w:rsidR="2C9EB663" w:rsidP="2C9EB663" w:rsidRDefault="2C9EB663" w14:noSpellErr="1" w14:paraId="46296E71" w14:textId="5877C4C7">
            <w:pPr>
              <w:spacing w:line="259" w:lineRule="auto"/>
              <w:rPr>
                <w:color w:val="000000" w:themeColor="text2" w:themeTint="FF" w:themeShade="FF"/>
              </w:rPr>
            </w:pPr>
          </w:p>
        </w:tc>
        <w:tc>
          <w:tcPr>
            <w:tcW w:w="2304" w:type="dxa"/>
            <w:tcMar/>
          </w:tcPr>
          <w:p w:rsidR="3E2EB7BF" w:rsidP="2C9EB663" w:rsidRDefault="3E2EB7BF" w14:noSpellErr="1" w14:paraId="52CFD208" w14:textId="7D3CF728">
            <w:pPr>
              <w:tabs>
                <w:tab w:val="right" w:leader="none" w:pos="2192"/>
              </w:tabs>
              <w:spacing w:line="259" w:lineRule="auto"/>
              <w:rPr>
                <w:color w:val="000000" w:themeColor="text2" w:themeTint="FF" w:themeShade="FF"/>
              </w:rPr>
            </w:pPr>
            <w:r w:rsidRPr="2C9EB663" w:rsidR="3E2EB7BF">
              <w:rPr>
                <w:color w:val="000000" w:themeColor="text2" w:themeTint="FF" w:themeShade="FF"/>
              </w:rPr>
              <w:t>1 dags arrangement</w:t>
            </w:r>
          </w:p>
        </w:tc>
        <w:tc>
          <w:tcPr>
            <w:tcW w:w="2408" w:type="dxa"/>
            <w:tcMar/>
          </w:tcPr>
          <w:p w:rsidR="2C9EB663" w:rsidP="2C9EB663" w:rsidRDefault="2C9EB663" w14:paraId="6A0C9C81" w14:textId="1002069B">
            <w:pPr>
              <w:pStyle w:val="Normal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 xml:space="preserve">Alle </w:t>
            </w:r>
            <w:proofErr w:type="spellStart"/>
            <w:r w:rsidRPr="2C9EB663" w:rsidR="2C9EB663">
              <w:rPr>
                <w:color w:val="000000" w:themeColor="text2" w:themeTint="FF" w:themeShade="FF"/>
              </w:rPr>
              <w:t>LB’ere</w:t>
            </w:r>
            <w:proofErr w:type="spellEnd"/>
            <w:r w:rsidRPr="2C9EB663" w:rsidR="2C9EB663">
              <w:rPr>
                <w:color w:val="000000" w:themeColor="text2" w:themeTint="FF" w:themeShade="FF"/>
              </w:rPr>
              <w:t xml:space="preserve"> deltager</w:t>
            </w:r>
            <w:r w:rsidRPr="2C9EB663" w:rsidR="2C9EB663">
              <w:rPr>
                <w:color w:val="000000" w:themeColor="text2" w:themeTint="FF" w:themeShade="FF"/>
              </w:rPr>
              <w:t>.</w:t>
            </w:r>
            <w:r w:rsidRPr="2C9EB663" w:rsidR="2C9EB663">
              <w:rPr>
                <w:color w:val="000000" w:themeColor="text2" w:themeTint="FF" w:themeShade="FF"/>
              </w:rPr>
              <w:t xml:space="preserve"> </w:t>
            </w:r>
            <w:r w:rsidRPr="2C9EB663" w:rsidR="2C9EB663">
              <w:rPr>
                <w:color w:val="000000" w:themeColor="text2" w:themeTint="FF" w:themeShade="FF"/>
                <w:highlight w:val="yellow"/>
              </w:rPr>
              <w:t>XX</w:t>
            </w:r>
            <w:r w:rsidRPr="2C9EB663" w:rsidR="2C9EB663">
              <w:rPr>
                <w:color w:val="000000" w:themeColor="text2" w:themeTint="FF" w:themeShade="FF"/>
              </w:rPr>
              <w:t xml:space="preserve"> aktive deltager.</w:t>
            </w:r>
          </w:p>
        </w:tc>
      </w:tr>
      <w:tr w:rsidR="009C3D94" w:rsidTr="2C9EB663" w14:paraId="68D39068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shd w:val="clear" w:color="auto" w:fill="4D4D4D" w:themeFill="accent6"/>
            <w:tcMar/>
          </w:tcPr>
          <w:p w:rsidR="2C9EB663" w:rsidP="2C9EB663" w:rsidRDefault="2C9EB663" w14:paraId="1E1F9EBC" w14:textId="76A7B3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2" w:themeTint="FF" w:themeShade="FF"/>
                <w:sz w:val="72"/>
                <w:szCs w:val="72"/>
              </w:rPr>
            </w:pPr>
            <w:r w:rsidRPr="2C9EB663" w:rsidR="2C9EB663">
              <w:rPr>
                <w:color w:val="000000" w:themeColor="text2" w:themeTint="FF" w:themeShade="FF"/>
                <w:sz w:val="72"/>
                <w:szCs w:val="72"/>
              </w:rPr>
              <w:t>APRIL</w:t>
            </w:r>
          </w:p>
        </w:tc>
        <w:tc>
          <w:tcPr>
            <w:tcW w:w="2250" w:type="dxa"/>
            <w:shd w:val="clear" w:color="auto" w:fill="4D4D4D" w:themeFill="accent6"/>
            <w:tcMar/>
          </w:tcPr>
          <w:p w:rsidR="009C3D94" w:rsidP="2C9EB663" w:rsidRDefault="009C3D94" w14:noSpellErr="1" w14:paraId="4A73E724">
            <w:pPr>
              <w:rPr>
                <w:color w:val="000000" w:themeColor="text2" w:themeTint="FF" w:themeShade="FF"/>
              </w:rPr>
            </w:pPr>
            <w:r w:rsidRPr="2C9EB663" w:rsidR="009C3D94">
              <w:rPr>
                <w:color w:val="000000" w:themeColor="text2" w:themeTint="FF" w:themeShade="FF"/>
              </w:rPr>
              <w:t>Dato og tidspunkt</w:t>
            </w:r>
          </w:p>
        </w:tc>
        <w:tc>
          <w:tcPr>
            <w:tcW w:w="2304" w:type="dxa"/>
            <w:shd w:val="clear" w:color="auto" w:fill="4D4D4D" w:themeFill="accent6"/>
            <w:tcMar/>
          </w:tcPr>
          <w:p w:rsidR="009C3D94" w:rsidP="2C9EB663" w:rsidRDefault="009C3D94" w14:noSpellErr="1" w14:paraId="1F7030DD">
            <w:pPr>
              <w:tabs>
                <w:tab w:val="right" w:leader="none" w:pos="2192"/>
              </w:tabs>
              <w:rPr>
                <w:color w:val="000000" w:themeColor="text2" w:themeTint="FF" w:themeShade="FF"/>
              </w:rPr>
            </w:pPr>
            <w:r w:rsidRPr="2C9EB663" w:rsidR="009C3D94">
              <w:rPr>
                <w:color w:val="000000" w:themeColor="text2" w:themeTint="FF" w:themeShade="FF"/>
              </w:rPr>
              <w:t>Type</w:t>
            </w:r>
          </w:p>
        </w:tc>
        <w:tc>
          <w:tcPr>
            <w:tcW w:w="2408" w:type="dxa"/>
            <w:shd w:val="clear" w:color="auto" w:fill="4D4D4D" w:themeFill="accent6"/>
            <w:tcMar/>
          </w:tcPr>
          <w:p w:rsidR="009C3D94" w:rsidP="2C9EB663" w:rsidRDefault="009C3D94" w14:noSpellErr="1" w14:paraId="152B1692">
            <w:pPr>
              <w:rPr>
                <w:color w:val="000000" w:themeColor="text2" w:themeTint="FF" w:themeShade="FF"/>
              </w:rPr>
            </w:pPr>
            <w:r w:rsidRPr="2C9EB663" w:rsidR="009C3D94">
              <w:rPr>
                <w:color w:val="000000" w:themeColor="text2" w:themeTint="FF" w:themeShade="FF"/>
              </w:rPr>
              <w:t xml:space="preserve">Succeskriterier </w:t>
            </w:r>
          </w:p>
        </w:tc>
      </w:tr>
      <w:tr w:rsidR="009C3D94" w:rsidTr="2C9EB663" w14:paraId="7FA1341F" w14:textId="77777777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670" w:type="dxa"/>
            <w:tcMar/>
          </w:tcPr>
          <w:p w:rsidR="3E2EB7BF" w:rsidP="2C9EB663" w:rsidRDefault="3E2EB7BF" w14:paraId="0662F3BC" w14:textId="4CD97495">
            <w:pPr>
              <w:rPr>
                <w:color w:val="000000" w:themeColor="text2" w:themeTint="FF" w:themeShade="FF"/>
              </w:rPr>
            </w:pPr>
            <w:r w:rsidRPr="2C9EB663" w:rsidR="3E2EB7BF">
              <w:rPr>
                <w:color w:val="000000" w:themeColor="text2" w:themeTint="FF" w:themeShade="FF"/>
              </w:rPr>
              <w:t>LB-møde</w:t>
            </w:r>
          </w:p>
        </w:tc>
        <w:tc>
          <w:tcPr>
            <w:tcW w:w="2250" w:type="dxa"/>
            <w:tcMar/>
          </w:tcPr>
          <w:p w:rsidR="2C9EB663" w:rsidP="2C9EB663" w:rsidRDefault="2C9EB663" w14:noSpellErr="1" w14:paraId="3566A901" w14:textId="2D9C990E">
            <w:pPr>
              <w:rPr>
                <w:color w:val="000000" w:themeColor="text2" w:themeTint="FF" w:themeShade="FF"/>
              </w:rPr>
            </w:pPr>
          </w:p>
        </w:tc>
        <w:tc>
          <w:tcPr>
            <w:tcW w:w="2304" w:type="dxa"/>
            <w:tcMar/>
          </w:tcPr>
          <w:p w:rsidR="3E2EB7BF" w:rsidP="2C9EB663" w:rsidRDefault="3E2EB7BF" w14:paraId="5DC1DE48" w14:textId="58529D54">
            <w:pPr>
              <w:rPr>
                <w:color w:val="000000" w:themeColor="text2" w:themeTint="FF" w:themeShade="FF"/>
              </w:rPr>
            </w:pPr>
            <w:r w:rsidRPr="2C9EB663" w:rsidR="3E2EB7BF">
              <w:rPr>
                <w:color w:val="000000" w:themeColor="text2" w:themeTint="FF" w:themeShade="FF"/>
              </w:rPr>
              <w:t>Møde</w:t>
            </w:r>
          </w:p>
        </w:tc>
        <w:tc>
          <w:tcPr>
            <w:tcW w:w="2408" w:type="dxa"/>
            <w:tcMar/>
          </w:tcPr>
          <w:p w:rsidR="2C9EB663" w:rsidRDefault="2C9EB663" w14:paraId="09BD0A35" w14:textId="4D1392C5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009C3D94" w:rsidTr="2C9EB663" w14:paraId="61E2258A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P="2C9EB663" w:rsidRDefault="2C9EB663" w14:paraId="6413A153" w14:textId="7F5C74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Påskeferie</w:t>
            </w:r>
          </w:p>
        </w:tc>
        <w:tc>
          <w:tcPr>
            <w:tcW w:w="2250" w:type="dxa"/>
            <w:tcMar/>
          </w:tcPr>
          <w:p w:rsidR="2C9EB663" w:rsidP="2C9EB663" w:rsidRDefault="2C9EB663" w14:paraId="3A48CF54" w14:textId="3A3D89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3/4-10/4</w:t>
            </w:r>
          </w:p>
        </w:tc>
        <w:tc>
          <w:tcPr>
            <w:tcW w:w="2304" w:type="dxa"/>
            <w:tcMar/>
          </w:tcPr>
          <w:p w:rsidR="2C9EB663" w:rsidP="2C9EB663" w:rsidRDefault="2C9EB663" w14:paraId="44F0B4BF" w14:textId="2726C675">
            <w:pPr>
              <w:pStyle w:val="Normal"/>
              <w:tabs>
                <w:tab w:val="right" w:leader="none" w:pos="21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Ferie</w:t>
            </w:r>
          </w:p>
        </w:tc>
        <w:tc>
          <w:tcPr>
            <w:tcW w:w="2408" w:type="dxa"/>
            <w:tcMar/>
          </w:tcPr>
          <w:p w:rsidR="2C9EB663" w:rsidP="2C9EB663" w:rsidRDefault="2C9EB663" w14:paraId="3524CD12" w14:textId="302093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C9EB663">
              <w:rPr/>
              <w:t>Intet arrangement her.</w:t>
            </w:r>
          </w:p>
        </w:tc>
      </w:tr>
      <w:tr w:rsidR="009C3D94" w:rsidTr="2C9EB663" w14:paraId="69F6756F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P="2C9EB663" w:rsidRDefault="2C9EB663" w14:paraId="0D8A23F7" w14:textId="00D677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Bestyrelsesmøde (Afslutning)</w:t>
            </w:r>
          </w:p>
        </w:tc>
        <w:tc>
          <w:tcPr>
            <w:tcW w:w="2250" w:type="dxa"/>
            <w:tcMar/>
          </w:tcPr>
          <w:p w:rsidR="2C9EB663" w:rsidP="2C9EB663" w:rsidRDefault="2C9EB663" w14:paraId="0D4B6CC7" w14:textId="2344DE4F">
            <w:pPr>
              <w:spacing w:line="259" w:lineRule="auto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14/4-16/4</w:t>
            </w:r>
          </w:p>
        </w:tc>
        <w:tc>
          <w:tcPr>
            <w:tcW w:w="2304" w:type="dxa"/>
            <w:tcMar/>
          </w:tcPr>
          <w:p w:rsidR="2C9EB663" w:rsidP="2C9EB663" w:rsidRDefault="2C9EB663" w14:paraId="371BDEF4" w14:textId="5F68B95D">
            <w:pPr>
              <w:pStyle w:val="Normal"/>
              <w:tabs>
                <w:tab w:val="right" w:leader="none" w:pos="219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Bestyrelsesmøde</w:t>
            </w:r>
          </w:p>
        </w:tc>
        <w:tc>
          <w:tcPr>
            <w:tcW w:w="2408" w:type="dxa"/>
            <w:tcMar/>
          </w:tcPr>
          <w:p w:rsidR="2C9EB663" w:rsidP="2C9EB663" w:rsidRDefault="2C9EB663" w14:paraId="2CFAA235" w14:textId="7F11FA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EB663" w:rsidR="2C9EB663">
              <w:rPr>
                <w:color w:val="000000" w:themeColor="text2" w:themeTint="FF" w:themeShade="FF"/>
              </w:rPr>
              <w:t>Lokalformandskab til møde.</w:t>
            </w:r>
          </w:p>
        </w:tc>
      </w:tr>
      <w:tr w:rsidR="003B1999" w:rsidTr="2C9EB663" w14:paraId="122960A8" w14:textId="77777777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P="2C9EB663" w:rsidRDefault="2C9EB663" w14:paraId="0B99B78B" w14:textId="2F8E88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LB-Møde (Afslutning)</w:t>
            </w:r>
          </w:p>
        </w:tc>
        <w:tc>
          <w:tcPr>
            <w:tcW w:w="2250" w:type="dxa"/>
            <w:tcMar/>
          </w:tcPr>
          <w:p w:rsidR="2C9EB663" w:rsidP="2C9EB663" w:rsidRDefault="2C9EB663" w14:noSpellErr="1" w14:paraId="59406C3E" w14:textId="5877C4C7">
            <w:pPr>
              <w:spacing w:line="259" w:lineRule="auto"/>
              <w:rPr>
                <w:color w:val="000000" w:themeColor="text2" w:themeTint="FF" w:themeShade="FF"/>
              </w:rPr>
            </w:pPr>
          </w:p>
        </w:tc>
        <w:tc>
          <w:tcPr>
            <w:tcW w:w="2304" w:type="dxa"/>
            <w:tcMar/>
          </w:tcPr>
          <w:p w:rsidR="2C9EB663" w:rsidP="2C9EB663" w:rsidRDefault="2C9EB663" w14:paraId="3055E190" w14:textId="30886289">
            <w:pPr>
              <w:tabs>
                <w:tab w:val="right" w:leader="none" w:pos="2192"/>
              </w:tabs>
              <w:spacing w:line="259" w:lineRule="auto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Møde</w:t>
            </w:r>
          </w:p>
        </w:tc>
        <w:tc>
          <w:tcPr>
            <w:tcW w:w="2408" w:type="dxa"/>
            <w:tcMar/>
          </w:tcPr>
          <w:p w:rsidR="2C9EB663" w:rsidRDefault="2C9EB663" w14:paraId="62E749F5" w14:textId="6E5053E1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</w:tc>
      </w:tr>
      <w:tr w:rsidR="2C9EB663" w:rsidTr="2C9EB663" w14:paraId="2A672A69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P="2C9EB663" w:rsidRDefault="2C9EB663" w14:paraId="77A3BE0F" w14:textId="7268777B">
            <w:pPr>
              <w:pStyle w:val="Normal"/>
              <w:spacing w:line="259" w:lineRule="auto"/>
              <w:jc w:val="left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Bestyrelsesmøde inden GF</w:t>
            </w:r>
          </w:p>
        </w:tc>
        <w:tc>
          <w:tcPr>
            <w:tcW w:w="2250" w:type="dxa"/>
            <w:tcMar/>
          </w:tcPr>
          <w:p w:rsidR="2C9EB663" w:rsidP="2C9EB663" w:rsidRDefault="2C9EB663" w14:paraId="467F8EDB" w14:textId="586F04CF">
            <w:pPr>
              <w:pStyle w:val="Normal"/>
              <w:spacing w:line="259" w:lineRule="auto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27/4</w:t>
            </w:r>
          </w:p>
        </w:tc>
        <w:tc>
          <w:tcPr>
            <w:tcW w:w="2304" w:type="dxa"/>
            <w:tcMar/>
          </w:tcPr>
          <w:p w:rsidR="2C9EB663" w:rsidP="2C9EB663" w:rsidRDefault="2C9EB663" w14:paraId="6DFA0665" w14:textId="4744353C">
            <w:pPr>
              <w:pStyle w:val="Normal"/>
              <w:spacing w:line="259" w:lineRule="auto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Bestyrelsesmøde</w:t>
            </w:r>
          </w:p>
        </w:tc>
        <w:tc>
          <w:tcPr>
            <w:tcW w:w="2408" w:type="dxa"/>
            <w:tcMar/>
          </w:tcPr>
          <w:p w:rsidR="2C9EB663" w:rsidP="2C9EB663" w:rsidRDefault="2C9EB663" w14:paraId="62C24672" w14:textId="597D26A2">
            <w:pPr>
              <w:pStyle w:val="Normal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Lokalformandskab til møde.</w:t>
            </w:r>
          </w:p>
        </w:tc>
      </w:tr>
      <w:tr w:rsidR="2C9EB663" w:rsidTr="2C9EB663" w14:paraId="44275254">
        <w:tblPrEx>
          <w:tblLook w:val="04A0" w:firstRow="1" w:lastRow="0" w:firstColumn="1" w:lastColumn="0" w:noHBand="0" w:noVBand="1"/>
        </w:tblPrEx>
        <w:tc>
          <w:tcPr>
            <w:tcW w:w="2670" w:type="dxa"/>
            <w:tcMar/>
          </w:tcPr>
          <w:p w:rsidR="2C9EB663" w:rsidP="2C9EB663" w:rsidRDefault="2C9EB663" w14:paraId="48EB048B" w14:textId="74D52B0D">
            <w:pPr>
              <w:pStyle w:val="Normal"/>
              <w:spacing w:line="259" w:lineRule="auto"/>
              <w:jc w:val="left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Generalforsamlingen</w:t>
            </w:r>
          </w:p>
        </w:tc>
        <w:tc>
          <w:tcPr>
            <w:tcW w:w="2250" w:type="dxa"/>
            <w:tcMar/>
          </w:tcPr>
          <w:p w:rsidR="2C9EB663" w:rsidP="2C9EB663" w:rsidRDefault="2C9EB663" w14:paraId="681391FB" w14:textId="2DFA2853">
            <w:pPr>
              <w:pStyle w:val="Normal"/>
              <w:spacing w:line="259" w:lineRule="auto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28/4-30/4</w:t>
            </w:r>
          </w:p>
        </w:tc>
        <w:tc>
          <w:tcPr>
            <w:tcW w:w="2304" w:type="dxa"/>
            <w:tcMar/>
          </w:tcPr>
          <w:p w:rsidR="2C9EB663" w:rsidP="2C9EB663" w:rsidRDefault="2C9EB663" w14:paraId="61FF4039" w14:textId="6F45A47B">
            <w:pPr>
              <w:pStyle w:val="Normal"/>
              <w:spacing w:line="259" w:lineRule="auto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</w:rPr>
              <w:t>Nationalt Arrangement</w:t>
            </w:r>
          </w:p>
        </w:tc>
        <w:tc>
          <w:tcPr>
            <w:tcW w:w="2408" w:type="dxa"/>
            <w:tcMar/>
          </w:tcPr>
          <w:p w:rsidR="2C9EB663" w:rsidRDefault="2C9EB663" w14:paraId="3B95F376" w14:textId="4D1392C5">
            <w:r w:rsidR="2C9EB663">
              <w:rPr/>
              <w:t xml:space="preserve">Alle </w:t>
            </w:r>
            <w:proofErr w:type="spellStart"/>
            <w:r w:rsidR="2C9EB663">
              <w:rPr/>
              <w:t>LB’ere</w:t>
            </w:r>
            <w:proofErr w:type="spellEnd"/>
            <w:r w:rsidR="2C9EB663">
              <w:rPr/>
              <w:t xml:space="preserve"> deltager.</w:t>
            </w:r>
          </w:p>
          <w:p w:rsidR="2C9EB663" w:rsidP="2C9EB663" w:rsidRDefault="2C9EB663" w14:paraId="70BD3BF3" w14:textId="50548230">
            <w:pPr>
              <w:pStyle w:val="Normal"/>
              <w:rPr>
                <w:color w:val="000000" w:themeColor="text2" w:themeTint="FF" w:themeShade="FF"/>
              </w:rPr>
            </w:pPr>
            <w:r w:rsidRPr="2C9EB663" w:rsidR="2C9EB663">
              <w:rPr>
                <w:color w:val="000000" w:themeColor="text2" w:themeTint="FF" w:themeShade="FF"/>
                <w:highlight w:val="yellow"/>
              </w:rPr>
              <w:t>XX</w:t>
            </w:r>
            <w:r w:rsidRPr="2C9EB663" w:rsidR="2C9EB663">
              <w:rPr>
                <w:color w:val="000000" w:themeColor="text2" w:themeTint="FF" w:themeShade="FF"/>
              </w:rPr>
              <w:t xml:space="preserve"> aktive deltager fra lokalafdelingen.</w:t>
            </w:r>
          </w:p>
        </w:tc>
      </w:tr>
    </w:tbl>
    <w:p w:rsidR="2D1CD46E" w:rsidP="2D1CD46E" w:rsidRDefault="2D1CD46E" w14:paraId="64D88CAD" w14:textId="47810096"/>
    <w:p w:rsidR="2D1CD46E" w:rsidP="2D1CD46E" w:rsidRDefault="2D1CD46E" w14:paraId="3A1D9BBE" w14:textId="407E7087"/>
    <w:p w:rsidR="2D1CD46E" w:rsidP="2D1CD46E" w:rsidRDefault="2D1CD46E" w14:paraId="712E9D6E" w14:textId="453696D3"/>
    <w:p w:rsidR="2D1CD46E" w:rsidP="2D1CD46E" w:rsidRDefault="2D1CD46E" w14:paraId="5136718C" w14:textId="43C997F1"/>
    <w:p w:rsidR="2D1CD46E" w:rsidP="2D1CD46E" w:rsidRDefault="2D1CD46E" w14:paraId="3A9F9095" w14:textId="71F4201B"/>
    <w:p w:rsidR="2D1CD46E" w:rsidP="2D1CD46E" w:rsidRDefault="2D1CD46E" w14:paraId="4341EF77" w14:textId="52F5C725"/>
    <w:p w:rsidR="2D1CD46E" w:rsidP="2D1CD46E" w:rsidRDefault="2D1CD46E" w14:paraId="17DE1A77" w14:textId="346BC42F"/>
    <w:p w:rsidR="2D1CD46E" w:rsidP="2D1CD46E" w:rsidRDefault="2D1CD46E" w14:paraId="102F5B9E" w14:textId="3D39AB40"/>
    <w:p w:rsidR="2D1CD46E" w:rsidP="2D1CD46E" w:rsidRDefault="2D1CD46E" w14:paraId="3CAD0907" w14:textId="62DBB881"/>
    <w:p w:rsidR="2D1CD46E" w:rsidP="2D1CD46E" w:rsidRDefault="2D1CD46E" w14:paraId="035E88BE" w14:textId="74B9C70C"/>
    <w:p w:rsidR="2D1CD46E" w:rsidP="2D1CD46E" w:rsidRDefault="2D1CD46E" w14:paraId="7B05F36B" w14:textId="127640BF"/>
    <w:p w:rsidR="2D1CD46E" w:rsidP="2D1CD46E" w:rsidRDefault="2D1CD46E" w14:paraId="4B39A6CF" w14:textId="01CEE3E9"/>
    <w:p w:rsidR="2D1CD46E" w:rsidP="2D1CD46E" w:rsidRDefault="2D1CD46E" w14:paraId="63FC70CF" w14:textId="0D5E8C34"/>
    <w:p w:rsidR="2D1CD46E" w:rsidP="2D1CD46E" w:rsidRDefault="2D1CD46E" w14:paraId="048FCABD" w14:textId="19A425BE"/>
    <w:p w:rsidR="2D1CD46E" w:rsidP="2D1CD46E" w:rsidRDefault="2D1CD46E" w14:paraId="273ABCFA" w14:textId="755F6DD0"/>
    <w:p w:rsidR="2D1CD46E" w:rsidP="2D1CD46E" w:rsidRDefault="2D1CD46E" w14:paraId="68EA47A8" w14:textId="69A76EC8"/>
    <w:p w:rsidR="2D1CD46E" w:rsidP="2D1CD46E" w:rsidRDefault="2D1CD46E" w14:paraId="7FA60706" w14:textId="59DD9685"/>
    <w:p w:rsidR="2D1CD46E" w:rsidP="2D1CD46E" w:rsidRDefault="2D1CD46E" w14:paraId="04ABE772" w14:textId="04627B51"/>
    <w:p w:rsidR="2D1CD46E" w:rsidP="2D1CD46E" w:rsidRDefault="2D1CD46E" w14:paraId="4C15C7EE" w14:textId="53CAD159"/>
    <w:p w:rsidR="2D1CD46E" w:rsidP="2D1CD46E" w:rsidRDefault="2D1CD46E" w14:paraId="45943383" w14:textId="0376A715"/>
    <w:p w:rsidR="2D1CD46E" w:rsidP="2D1CD46E" w:rsidRDefault="2D1CD46E" w14:paraId="4A22067B" w14:textId="79469A6B"/>
    <w:p w:rsidR="2D1CD46E" w:rsidP="2D1CD46E" w:rsidRDefault="2D1CD46E" w14:paraId="249B8A22" w14:textId="45932504"/>
    <w:p w:rsidR="2D1CD46E" w:rsidP="2D1CD46E" w:rsidRDefault="2D1CD46E" w14:paraId="62555B9C" w14:textId="59B34B68"/>
    <w:p w:rsidR="2D1CD46E" w:rsidP="2D1CD46E" w:rsidRDefault="2D1CD46E" w14:paraId="399473F1" w14:textId="773AE13C"/>
    <w:p w:rsidR="2D1CD46E" w:rsidP="2D1CD46E" w:rsidRDefault="2D1CD46E" w14:paraId="7FA31262" w14:textId="1451FAF3"/>
    <w:p w:rsidR="2D1CD46E" w:rsidP="2D1CD46E" w:rsidRDefault="2D1CD46E" w14:paraId="76AEC061" w14:textId="2899BF5E"/>
    <w:p w:rsidR="2D1CD46E" w:rsidP="2D1CD46E" w:rsidRDefault="2D1CD46E" w14:paraId="509EC214" w14:textId="528A5F8D"/>
    <w:p w:rsidR="2D1CD46E" w:rsidP="2D1CD46E" w:rsidRDefault="2D1CD46E" w14:paraId="05D2B6C9" w14:textId="0D856320"/>
    <w:p w:rsidR="2D1CD46E" w:rsidP="2D1CD46E" w:rsidRDefault="2D1CD46E" w14:paraId="029421FA" w14:textId="684F2018"/>
    <w:p w:rsidR="2D1CD46E" w:rsidP="2D1CD46E" w:rsidRDefault="2D1CD46E" w14:paraId="268B11AB" w14:textId="5ECC9196"/>
    <w:p w:rsidR="2D1CD46E" w:rsidP="2D1CD46E" w:rsidRDefault="2D1CD46E" w14:paraId="50460486" w14:textId="69EDC528"/>
    <w:p w:rsidR="2D1CD46E" w:rsidP="2D1CD46E" w:rsidRDefault="2D1CD46E" w14:paraId="510218E6" w14:textId="32CDCF93"/>
    <w:p w:rsidR="2D1CD46E" w:rsidP="2D1CD46E" w:rsidRDefault="2D1CD46E" w14:paraId="1A747F79" w14:textId="06A0416B"/>
    <w:p w:rsidR="2D1CD46E" w:rsidP="2D1CD46E" w:rsidRDefault="2D1CD46E" w14:paraId="3F5F31A0" w14:textId="216A1663"/>
    <w:p w:rsidR="2D1CD46E" w:rsidP="2D1CD46E" w:rsidRDefault="2D1CD46E" w14:paraId="6069A0E6" w14:textId="3734BEA0"/>
    <w:p w:rsidR="2D1CD46E" w:rsidP="2D1CD46E" w:rsidRDefault="2D1CD46E" w14:paraId="7B18BC83" w14:textId="0FDE4D60"/>
    <w:p w:rsidR="2D1CD46E" w:rsidP="2D1CD46E" w:rsidRDefault="2D1CD46E" w14:paraId="467BB8CA" w14:textId="79F137A7"/>
    <w:p w:rsidR="2D1CD46E" w:rsidP="2D1CD46E" w:rsidRDefault="2D1CD46E" w14:paraId="6A3442B1" w14:textId="0FA12625"/>
    <w:p w:rsidR="2D1CD46E" w:rsidP="2D1CD46E" w:rsidRDefault="2D1CD46E" w14:paraId="4C7E80FB" w14:textId="706D8D25"/>
    <w:p w:rsidR="2D1CD46E" w:rsidP="2D1CD46E" w:rsidRDefault="2D1CD46E" w14:paraId="23CAC954" w14:textId="66ABB8CB"/>
    <w:p w:rsidR="2D1CD46E" w:rsidP="2D1CD46E" w:rsidRDefault="2D1CD46E" w14:paraId="2B356C9F" w14:textId="7AF2CCEE"/>
    <w:p w:rsidR="2D1CD46E" w:rsidP="2D1CD46E" w:rsidRDefault="2D1CD46E" w14:paraId="744511FF" w14:textId="66382F10"/>
    <w:p w:rsidR="2D1CD46E" w:rsidP="2D1CD46E" w:rsidRDefault="2D1CD46E" w14:paraId="5559A89C" w14:textId="0C08B887"/>
    <w:p w:rsidR="2D1CD46E" w:rsidP="2D1CD46E" w:rsidRDefault="2D1CD46E" w14:paraId="0C5845EA" w14:textId="203CDB7C"/>
    <w:p w:rsidR="2D1CD46E" w:rsidP="2D1CD46E" w:rsidRDefault="2D1CD46E" w14:paraId="7548451C" w14:textId="30C2633C"/>
    <w:p w:rsidR="2D1CD46E" w:rsidP="2D1CD46E" w:rsidRDefault="2D1CD46E" w14:paraId="36193F5E" w14:textId="5C7E22E0"/>
    <w:p w:rsidR="2D1CD46E" w:rsidP="2D1CD46E" w:rsidRDefault="2D1CD46E" w14:paraId="6D65E85D" w14:textId="05815BA7"/>
    <w:p w:rsidR="2D1CD46E" w:rsidP="2D1CD46E" w:rsidRDefault="2D1CD46E" w14:paraId="2540F303" w14:textId="71F36FD7"/>
    <w:p w:rsidR="2D1CD46E" w:rsidP="2D1CD46E" w:rsidRDefault="2D1CD46E" w14:paraId="7FE0FF6F" w14:textId="7BBC27DD"/>
    <w:p w:rsidR="2D1CD46E" w:rsidP="2D1CD46E" w:rsidRDefault="2D1CD46E" w14:paraId="3EF1E179" w14:textId="1F0A3540"/>
    <w:p w:rsidR="2D1CD46E" w:rsidP="2D1CD46E" w:rsidRDefault="2D1CD46E" w14:paraId="25688BFC" w14:textId="1879BB3C"/>
    <w:p w:rsidR="2D1CD46E" w:rsidP="2D1CD46E" w:rsidRDefault="2D1CD46E" w14:paraId="5B149890" w14:textId="5D1429F1"/>
    <w:p w:rsidR="2D1CD46E" w:rsidP="2D1CD46E" w:rsidRDefault="2D1CD46E" w14:paraId="6FB67E18" w14:textId="7A5E0A95"/>
    <w:p w:rsidR="2D1CD46E" w:rsidP="2D1CD46E" w:rsidRDefault="2D1CD46E" w14:paraId="7BB43924" w14:textId="419D94CE"/>
    <w:tbl>
      <w:tblPr>
        <w:tblStyle w:val="Tabel-Gitter"/>
        <w:tblW w:w="9622" w:type="dxa"/>
        <w:tblLook w:val="04A0" w:firstRow="1" w:lastRow="0" w:firstColumn="1" w:lastColumn="0" w:noHBand="0" w:noVBand="1"/>
      </w:tblPr>
      <w:tblGrid>
        <w:gridCol w:w="3050"/>
        <w:gridCol w:w="2381"/>
        <w:gridCol w:w="1492"/>
        <w:gridCol w:w="1659"/>
        <w:gridCol w:w="1040"/>
      </w:tblGrid>
      <w:tr w:rsidR="00EA1BFD" w:rsidTr="7DA78357" w14:paraId="2EABCA05" w14:textId="77777777">
        <w:tc>
          <w:tcPr>
            <w:tcW w:w="3068" w:type="dxa"/>
            <w:vAlign w:val="bottom"/>
          </w:tcPr>
          <w:p w:rsidR="00EA1BFD" w:rsidP="60748650" w:rsidRDefault="60748650" w14:paraId="20EC0D2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Event</w:t>
            </w:r>
          </w:p>
        </w:tc>
        <w:tc>
          <w:tcPr>
            <w:tcW w:w="2381" w:type="dxa"/>
            <w:vAlign w:val="bottom"/>
          </w:tcPr>
          <w:p w:rsidR="00EA1BFD" w:rsidP="60748650" w:rsidRDefault="60748650" w14:paraId="3AB3EEA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Type</w:t>
            </w:r>
          </w:p>
        </w:tc>
        <w:tc>
          <w:tcPr>
            <w:tcW w:w="1496" w:type="dxa"/>
            <w:vAlign w:val="bottom"/>
          </w:tcPr>
          <w:p w:rsidR="00EA1BFD" w:rsidP="7DA78357" w:rsidRDefault="7DA78357" w14:paraId="2A89BEE5" w14:textId="1D140F2C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DA78357">
              <w:rPr>
                <w:rFonts w:ascii="Calibri" w:hAnsi="Calibri" w:eastAsia="Calibri" w:cs="Calibri"/>
                <w:color w:val="000000" w:themeColor="text1"/>
              </w:rPr>
              <w:t>Dato</w:t>
            </w:r>
          </w:p>
        </w:tc>
        <w:tc>
          <w:tcPr>
            <w:tcW w:w="1635" w:type="dxa"/>
            <w:vAlign w:val="bottom"/>
          </w:tcPr>
          <w:p w:rsidR="00EA1BFD" w:rsidP="7DA78357" w:rsidRDefault="7DA78357" w14:paraId="580D5DCD" w14:textId="0CD597AD">
            <w:pPr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7DA78357">
              <w:rPr>
                <w:rFonts w:ascii="Calibri" w:hAnsi="Calibri" w:eastAsia="Calibri" w:cs="Calibri"/>
              </w:rPr>
              <w:t>Succeskriterier</w:t>
            </w:r>
          </w:p>
        </w:tc>
        <w:tc>
          <w:tcPr>
            <w:tcW w:w="1042" w:type="dxa"/>
            <w:vAlign w:val="bottom"/>
          </w:tcPr>
          <w:p w:rsidR="00EA1BFD" w:rsidP="60748650" w:rsidRDefault="60748650" w14:paraId="63EA0BE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Periode</w:t>
            </w:r>
          </w:p>
        </w:tc>
      </w:tr>
      <w:tr w:rsidR="00EA1BFD" w:rsidTr="7DA78357" w14:paraId="63181DBE" w14:textId="77777777">
        <w:tc>
          <w:tcPr>
            <w:tcW w:w="3068" w:type="dxa"/>
            <w:vAlign w:val="bottom"/>
          </w:tcPr>
          <w:p w:rsidR="00EA1BFD" w:rsidP="60748650" w:rsidRDefault="60748650" w14:paraId="66CDDB1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 xml:space="preserve">Bestyrelsesuddannelses weekend </w:t>
            </w:r>
          </w:p>
        </w:tc>
        <w:tc>
          <w:tcPr>
            <w:tcW w:w="2381" w:type="dxa"/>
            <w:vAlign w:val="bottom"/>
          </w:tcPr>
          <w:p w:rsidR="00EA1BFD" w:rsidP="60748650" w:rsidRDefault="60748650" w14:paraId="3352656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Uddannelse</w:t>
            </w:r>
          </w:p>
        </w:tc>
        <w:tc>
          <w:tcPr>
            <w:tcW w:w="1496" w:type="dxa"/>
            <w:vAlign w:val="bottom"/>
          </w:tcPr>
          <w:p w:rsidR="00EA1BFD" w:rsidP="60748650" w:rsidRDefault="60748650" w14:paraId="18F7146C" w14:textId="77777777">
            <w:pPr>
              <w:jc w:val="right"/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10/05/2018</w:t>
            </w:r>
          </w:p>
        </w:tc>
        <w:tc>
          <w:tcPr>
            <w:tcW w:w="1635" w:type="dxa"/>
            <w:vAlign w:val="bottom"/>
          </w:tcPr>
          <w:p w:rsidR="00EA1BFD" w:rsidP="7DA78357" w:rsidRDefault="7DA78357" w14:paraId="71D7D173" w14:textId="45C4884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DA78357">
              <w:rPr>
                <w:rFonts w:ascii="Calibri" w:hAnsi="Calibri" w:eastAsia="Calibri" w:cs="Calibri"/>
                <w:color w:val="000000" w:themeColor="text1"/>
              </w:rPr>
              <w:t>34 deltagere</w:t>
            </w:r>
          </w:p>
          <w:p w:rsidR="00EA1BFD" w:rsidP="7DA78357" w:rsidRDefault="7DA78357" w14:paraId="48E5666F" w14:textId="5DBE92A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DA78357">
              <w:rPr>
                <w:rFonts w:ascii="Calibri" w:hAnsi="Calibri" w:eastAsia="Calibri" w:cs="Calibri"/>
                <w:color w:val="000000" w:themeColor="text1"/>
              </w:rPr>
              <w:t>Lærerig, sjovt, nye venskaber</w:t>
            </w:r>
          </w:p>
        </w:tc>
        <w:tc>
          <w:tcPr>
            <w:tcW w:w="1042" w:type="dxa"/>
            <w:vAlign w:val="bottom"/>
          </w:tcPr>
          <w:p w:rsidR="00EA1BFD" w:rsidP="60748650" w:rsidRDefault="60748650" w14:paraId="49781AF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Maj</w:t>
            </w:r>
          </w:p>
        </w:tc>
      </w:tr>
      <w:tr w:rsidR="00EA1BFD" w:rsidTr="7DA78357" w14:paraId="519F65E7" w14:textId="77777777">
        <w:tc>
          <w:tcPr>
            <w:tcW w:w="3068" w:type="dxa"/>
            <w:vAlign w:val="bottom"/>
          </w:tcPr>
          <w:p w:rsidR="00EA1BFD" w:rsidP="60748650" w:rsidRDefault="60748650" w14:paraId="4B6D5907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DSE introkursus</w:t>
            </w:r>
          </w:p>
        </w:tc>
        <w:tc>
          <w:tcPr>
            <w:tcW w:w="2381" w:type="dxa"/>
            <w:vAlign w:val="bottom"/>
          </w:tcPr>
          <w:p w:rsidR="00EA1BFD" w:rsidP="60748650" w:rsidRDefault="60748650" w14:paraId="0A36896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Kursus</w:t>
            </w:r>
          </w:p>
        </w:tc>
        <w:tc>
          <w:tcPr>
            <w:tcW w:w="1496" w:type="dxa"/>
            <w:vAlign w:val="bottom"/>
          </w:tcPr>
          <w:p w:rsidR="00EA1BFD" w:rsidP="00EA1BFD" w:rsidRDefault="00EA1BFD" w14:paraId="5DAB6C7B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EA1BFD" w:rsidP="00EA1BFD" w:rsidRDefault="00EA1BFD" w14:paraId="02EB378F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EA1BFD" w:rsidP="60748650" w:rsidRDefault="60748650" w14:paraId="3B24775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Maj</w:t>
            </w:r>
          </w:p>
        </w:tc>
      </w:tr>
      <w:tr w:rsidR="00007835" w:rsidTr="7DA78357" w14:paraId="1A42E33F" w14:textId="77777777">
        <w:tc>
          <w:tcPr>
            <w:tcW w:w="3068" w:type="dxa"/>
            <w:vAlign w:val="bottom"/>
          </w:tcPr>
          <w:p w:rsidR="00007835" w:rsidP="60748650" w:rsidRDefault="60748650" w14:paraId="37D834A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08A9A510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6A05A809" w14:textId="777777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5A39BBE3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60748650" w:rsidRDefault="60748650" w14:paraId="33578DC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Maj</w:t>
            </w:r>
          </w:p>
        </w:tc>
      </w:tr>
      <w:tr w:rsidR="00007835" w:rsidTr="7DA78357" w14:paraId="072D7D20" w14:textId="77777777">
        <w:tc>
          <w:tcPr>
            <w:tcW w:w="3068" w:type="dxa"/>
            <w:vAlign w:val="bottom"/>
          </w:tcPr>
          <w:p w:rsidR="00007835" w:rsidP="60748650" w:rsidRDefault="60748650" w14:paraId="45C2A6B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50254AA3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41C8F396" w14:textId="77777777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72A3D3EC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60748650" w:rsidRDefault="60748650" w14:paraId="0D19123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Maj</w:t>
            </w:r>
          </w:p>
        </w:tc>
      </w:tr>
      <w:tr w:rsidR="00EA1BFD" w:rsidTr="7DA78357" w14:paraId="7964B62E" w14:textId="77777777">
        <w:tc>
          <w:tcPr>
            <w:tcW w:w="3068" w:type="dxa"/>
            <w:vAlign w:val="bottom"/>
          </w:tcPr>
          <w:p w:rsidR="00EA1BFD" w:rsidP="60748650" w:rsidRDefault="60748650" w14:paraId="7D75DAD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DSE introkursus</w:t>
            </w:r>
          </w:p>
        </w:tc>
        <w:tc>
          <w:tcPr>
            <w:tcW w:w="2381" w:type="dxa"/>
            <w:vAlign w:val="bottom"/>
          </w:tcPr>
          <w:p w:rsidR="00EA1BFD" w:rsidP="60748650" w:rsidRDefault="60748650" w14:paraId="61C621B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Kursus</w:t>
            </w:r>
          </w:p>
        </w:tc>
        <w:tc>
          <w:tcPr>
            <w:tcW w:w="1496" w:type="dxa"/>
            <w:vAlign w:val="bottom"/>
          </w:tcPr>
          <w:p w:rsidR="00EA1BFD" w:rsidP="00EA1BFD" w:rsidRDefault="00EA1BFD" w14:paraId="0D0B940D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EA1BFD" w:rsidP="00EA1BFD" w:rsidRDefault="00EA1BFD" w14:paraId="0E27B00A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EA1BFD" w:rsidP="60748650" w:rsidRDefault="60748650" w14:paraId="07DB6E8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Jun</w:t>
            </w:r>
          </w:p>
        </w:tc>
      </w:tr>
      <w:tr w:rsidR="00007835" w:rsidTr="7DA78357" w14:paraId="3E6DCB66" w14:textId="77777777">
        <w:tc>
          <w:tcPr>
            <w:tcW w:w="3068" w:type="dxa"/>
            <w:vAlign w:val="bottom"/>
          </w:tcPr>
          <w:p w:rsidR="00007835" w:rsidP="60748650" w:rsidRDefault="60748650" w14:paraId="560E297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19F100EA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60061E4C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44EAFD9C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60748650" w:rsidRDefault="60748650" w14:paraId="6C066AF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Jun</w:t>
            </w:r>
          </w:p>
        </w:tc>
      </w:tr>
      <w:tr w:rsidR="00007835" w:rsidTr="7DA78357" w14:paraId="39485CCA" w14:textId="77777777">
        <w:tc>
          <w:tcPr>
            <w:tcW w:w="3068" w:type="dxa"/>
            <w:vAlign w:val="bottom"/>
          </w:tcPr>
          <w:p w:rsidR="00007835" w:rsidP="60748650" w:rsidRDefault="60748650" w14:paraId="0CF07F4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2CCF6747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4B94D5A5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3DEEC669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60748650" w:rsidRDefault="60748650" w14:paraId="367B0EC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Jun</w:t>
            </w:r>
          </w:p>
        </w:tc>
      </w:tr>
      <w:tr w:rsidR="00A30FE4" w:rsidTr="7DA78357" w14:paraId="6EF7F87A" w14:textId="77777777">
        <w:tc>
          <w:tcPr>
            <w:tcW w:w="3068" w:type="dxa"/>
            <w:vAlign w:val="bottom"/>
          </w:tcPr>
          <w:p w:rsidR="00A30FE4" w:rsidP="60748650" w:rsidRDefault="60748650" w14:paraId="6712635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A30FE4" w:rsidP="60748650" w:rsidRDefault="60748650" w14:paraId="7854864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A30FE4" w:rsidP="00A30FE4" w:rsidRDefault="00A30FE4" w14:paraId="3656B9AB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A30FE4" w:rsidP="00A30FE4" w:rsidRDefault="00A30FE4" w14:paraId="45FB0818" w14:textId="77777777"/>
        </w:tc>
        <w:tc>
          <w:tcPr>
            <w:tcW w:w="1042" w:type="dxa"/>
            <w:vAlign w:val="bottom"/>
          </w:tcPr>
          <w:p w:rsidR="00A30FE4" w:rsidP="60748650" w:rsidRDefault="60748650" w14:paraId="1F73A5C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Juli</w:t>
            </w:r>
          </w:p>
        </w:tc>
      </w:tr>
      <w:tr w:rsidR="00A30FE4" w:rsidTr="7DA78357" w14:paraId="4A6AC260" w14:textId="77777777">
        <w:tc>
          <w:tcPr>
            <w:tcW w:w="3068" w:type="dxa"/>
            <w:vAlign w:val="bottom"/>
          </w:tcPr>
          <w:p w:rsidR="00A30FE4" w:rsidP="60748650" w:rsidRDefault="60748650" w14:paraId="5D5FDF0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Intensiv</w:t>
            </w:r>
          </w:p>
        </w:tc>
        <w:tc>
          <w:tcPr>
            <w:tcW w:w="2381" w:type="dxa"/>
            <w:vAlign w:val="bottom"/>
          </w:tcPr>
          <w:p w:rsidR="00A30FE4" w:rsidP="60748650" w:rsidRDefault="60748650" w14:paraId="2200A3A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Uddannelse</w:t>
            </w:r>
          </w:p>
        </w:tc>
        <w:tc>
          <w:tcPr>
            <w:tcW w:w="1496" w:type="dxa"/>
            <w:vAlign w:val="bottom"/>
          </w:tcPr>
          <w:p w:rsidR="00A30FE4" w:rsidP="60748650" w:rsidRDefault="60748650" w14:paraId="1E232677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22/07/2018</w:t>
            </w:r>
          </w:p>
        </w:tc>
        <w:tc>
          <w:tcPr>
            <w:tcW w:w="1635" w:type="dxa"/>
            <w:vAlign w:val="bottom"/>
          </w:tcPr>
          <w:p w:rsidR="00A30FE4" w:rsidP="00A30FE4" w:rsidRDefault="60748650" w14:paraId="1B5962FC" w14:textId="77777777">
            <w:r>
              <w:t>28/7/2018</w:t>
            </w:r>
          </w:p>
        </w:tc>
        <w:tc>
          <w:tcPr>
            <w:tcW w:w="1042" w:type="dxa"/>
            <w:vAlign w:val="bottom"/>
          </w:tcPr>
          <w:p w:rsidR="00A30FE4" w:rsidP="60748650" w:rsidRDefault="60748650" w14:paraId="3A9F786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Juli</w:t>
            </w:r>
          </w:p>
        </w:tc>
      </w:tr>
      <w:tr w:rsidR="00CF62FE" w:rsidTr="7DA78357" w14:paraId="618EF07C" w14:textId="77777777">
        <w:tc>
          <w:tcPr>
            <w:tcW w:w="3068" w:type="dxa"/>
            <w:vAlign w:val="bottom"/>
          </w:tcPr>
          <w:p w:rsidR="00CF62FE" w:rsidP="60748650" w:rsidRDefault="60748650" w14:paraId="33885CA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66933AE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049F31CB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53128261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CF62FE" w:rsidP="60748650" w:rsidRDefault="60748650" w14:paraId="7B343B07" w14:textId="77777777">
            <w:pPr>
              <w:rPr>
                <w:sz w:val="20"/>
                <w:szCs w:val="20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Juli</w:t>
            </w:r>
          </w:p>
        </w:tc>
      </w:tr>
      <w:tr w:rsidR="00CF62FE" w:rsidTr="7DA78357" w14:paraId="39F88323" w14:textId="77777777">
        <w:tc>
          <w:tcPr>
            <w:tcW w:w="3068" w:type="dxa"/>
            <w:vAlign w:val="bottom"/>
          </w:tcPr>
          <w:p w:rsidR="00CF62FE" w:rsidP="60748650" w:rsidRDefault="60748650" w14:paraId="6E1093E7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7DFF243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62486C05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4101652C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Pr="00A30FE4" w:rsidR="00CF62FE" w:rsidP="00CF62FE" w:rsidRDefault="60748650" w14:paraId="2F604E88" w14:textId="77777777">
            <w:r>
              <w:t>Aug</w:t>
            </w:r>
          </w:p>
        </w:tc>
      </w:tr>
      <w:tr w:rsidR="00007835" w:rsidTr="7DA78357" w14:paraId="504E339F" w14:textId="77777777">
        <w:tc>
          <w:tcPr>
            <w:tcW w:w="3068" w:type="dxa"/>
            <w:vAlign w:val="bottom"/>
          </w:tcPr>
          <w:p w:rsidR="00007835" w:rsidP="60748650" w:rsidRDefault="60748650" w14:paraId="61ECFA6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3DA75C8D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4B99056E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1299C43A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</w:tcPr>
          <w:p w:rsidR="00007835" w:rsidP="00007835" w:rsidRDefault="60748650" w14:paraId="7272E838" w14:textId="77777777">
            <w:r>
              <w:t>Aug</w:t>
            </w:r>
          </w:p>
        </w:tc>
      </w:tr>
      <w:tr w:rsidR="00007835" w:rsidTr="7DA78357" w14:paraId="650E2B4A" w14:textId="77777777">
        <w:tc>
          <w:tcPr>
            <w:tcW w:w="3068" w:type="dxa"/>
            <w:vAlign w:val="bottom"/>
          </w:tcPr>
          <w:p w:rsidR="00007835" w:rsidP="60748650" w:rsidRDefault="60748650" w14:paraId="3787EA2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58D731D0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4DDBEF00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3461D779" w14:textId="77777777"/>
        </w:tc>
        <w:tc>
          <w:tcPr>
            <w:tcW w:w="1042" w:type="dxa"/>
            <w:vAlign w:val="bottom"/>
          </w:tcPr>
          <w:p w:rsidR="00007835" w:rsidP="00007835" w:rsidRDefault="60748650" w14:paraId="2694BD3A" w14:textId="77777777">
            <w:r>
              <w:t>Aug</w:t>
            </w:r>
          </w:p>
        </w:tc>
      </w:tr>
      <w:tr w:rsidR="00CF62FE" w:rsidTr="7DA78357" w14:paraId="315ADCBF" w14:textId="77777777">
        <w:tc>
          <w:tcPr>
            <w:tcW w:w="3068" w:type="dxa"/>
            <w:vAlign w:val="bottom"/>
          </w:tcPr>
          <w:p w:rsidR="00CF62FE" w:rsidP="60748650" w:rsidRDefault="60748650" w14:paraId="498825C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172AE86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3CF2D8B6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0FB78278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CF62FE" w:rsidP="00CF62FE" w:rsidRDefault="60748650" w14:paraId="6D0FBCB5" w14:textId="77777777">
            <w:proofErr w:type="spellStart"/>
            <w:r>
              <w:t>Sep</w:t>
            </w:r>
            <w:proofErr w:type="spellEnd"/>
          </w:p>
        </w:tc>
      </w:tr>
      <w:tr w:rsidR="00CF62FE" w:rsidTr="7DA78357" w14:paraId="3E80920B" w14:textId="77777777">
        <w:trPr>
          <w:trHeight w:val="359"/>
        </w:trPr>
        <w:tc>
          <w:tcPr>
            <w:tcW w:w="3068" w:type="dxa"/>
            <w:vAlign w:val="bottom"/>
          </w:tcPr>
          <w:p w:rsidR="00CF62FE" w:rsidP="60748650" w:rsidRDefault="60748650" w14:paraId="4E69851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Mulig aktivweekend/RW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30E4AA3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Weekend arrangement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1FC39945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0562CB0E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CF62FE" w:rsidP="00CF62FE" w:rsidRDefault="60748650" w14:paraId="06EE5E4C" w14:textId="77777777">
            <w:proofErr w:type="spellStart"/>
            <w:r>
              <w:t>Sep</w:t>
            </w:r>
            <w:proofErr w:type="spellEnd"/>
          </w:p>
        </w:tc>
      </w:tr>
      <w:tr w:rsidR="00007835" w:rsidTr="7DA78357" w14:paraId="286E096C" w14:textId="77777777">
        <w:tc>
          <w:tcPr>
            <w:tcW w:w="3068" w:type="dxa"/>
            <w:vAlign w:val="bottom"/>
          </w:tcPr>
          <w:p w:rsidR="00007835" w:rsidP="60748650" w:rsidRDefault="60748650" w14:paraId="4A70384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4B0029B3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34CE0A41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62EBF3C5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00007835" w:rsidRDefault="60748650" w14:paraId="6ED1C8EF" w14:textId="77777777">
            <w:proofErr w:type="spellStart"/>
            <w:r>
              <w:t>Sep</w:t>
            </w:r>
            <w:proofErr w:type="spellEnd"/>
          </w:p>
        </w:tc>
      </w:tr>
      <w:tr w:rsidR="00007835" w:rsidTr="7DA78357" w14:paraId="2C5485E0" w14:textId="77777777">
        <w:tc>
          <w:tcPr>
            <w:tcW w:w="3068" w:type="dxa"/>
            <w:vAlign w:val="bottom"/>
          </w:tcPr>
          <w:p w:rsidR="00007835" w:rsidP="60748650" w:rsidRDefault="60748650" w14:paraId="5D2D35C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</w:tcPr>
          <w:p w:rsidR="00007835" w:rsidP="00007835" w:rsidRDefault="60748650" w14:paraId="7BE2A34F" w14:textId="77777777"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6D98A12B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2946DB82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00007835" w:rsidRDefault="60748650" w14:paraId="365AFD3C" w14:textId="77777777">
            <w:proofErr w:type="spellStart"/>
            <w:r>
              <w:t>Sep</w:t>
            </w:r>
            <w:proofErr w:type="spellEnd"/>
          </w:p>
        </w:tc>
      </w:tr>
      <w:tr w:rsidR="00CF62FE" w:rsidTr="7DA78357" w14:paraId="76AC894B" w14:textId="77777777">
        <w:tc>
          <w:tcPr>
            <w:tcW w:w="3068" w:type="dxa"/>
            <w:vAlign w:val="bottom"/>
          </w:tcPr>
          <w:p w:rsidR="00CF62FE" w:rsidP="60748650" w:rsidRDefault="60748650" w14:paraId="2E6C7DF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 w:rsidRPr="60748650">
              <w:rPr>
                <w:rFonts w:ascii="Calibri" w:hAnsi="Calibri" w:eastAsia="Calibri" w:cs="Calibri"/>
                <w:color w:val="000000" w:themeColor="text1"/>
              </w:rPr>
              <w:t>Policy</w:t>
            </w:r>
            <w:proofErr w:type="spellEnd"/>
            <w:r w:rsidRPr="60748650">
              <w:rPr>
                <w:rFonts w:ascii="Calibri" w:hAnsi="Calibri" w:eastAsia="Calibri" w:cs="Calibri"/>
                <w:color w:val="000000" w:themeColor="text1"/>
              </w:rPr>
              <w:t xml:space="preserve"> Lab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6486487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National</w:t>
            </w:r>
          </w:p>
        </w:tc>
        <w:tc>
          <w:tcPr>
            <w:tcW w:w="1496" w:type="dxa"/>
            <w:vAlign w:val="bottom"/>
          </w:tcPr>
          <w:p w:rsidR="00CF62FE" w:rsidP="60748650" w:rsidRDefault="60748650" w14:paraId="1F24262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5/10/2018</w:t>
            </w:r>
          </w:p>
        </w:tc>
        <w:tc>
          <w:tcPr>
            <w:tcW w:w="1635" w:type="dxa"/>
            <w:vAlign w:val="bottom"/>
          </w:tcPr>
          <w:p w:rsidRPr="00D921C1" w:rsidR="00CF62FE" w:rsidP="60748650" w:rsidRDefault="60748650" w14:paraId="03A934CD" w14:textId="77777777">
            <w:pPr>
              <w:rPr>
                <w:color w:val="000000" w:themeColor="text1"/>
              </w:rPr>
            </w:pPr>
            <w:r w:rsidRPr="60748650">
              <w:rPr>
                <w:color w:val="000000" w:themeColor="text1"/>
              </w:rPr>
              <w:t>7/10/2018</w:t>
            </w:r>
          </w:p>
        </w:tc>
        <w:tc>
          <w:tcPr>
            <w:tcW w:w="1042" w:type="dxa"/>
            <w:vAlign w:val="bottom"/>
          </w:tcPr>
          <w:p w:rsidR="00CF62FE" w:rsidP="00CF62FE" w:rsidRDefault="60748650" w14:paraId="00CDD989" w14:textId="77777777">
            <w:proofErr w:type="spellStart"/>
            <w:r w:rsidRPr="60748650">
              <w:rPr>
                <w:color w:val="000000" w:themeColor="text1"/>
              </w:rPr>
              <w:t>Okt</w:t>
            </w:r>
            <w:proofErr w:type="spellEnd"/>
          </w:p>
        </w:tc>
      </w:tr>
      <w:tr w:rsidR="00CF62FE" w:rsidTr="7DA78357" w14:paraId="3F5AD561" w14:textId="77777777">
        <w:tc>
          <w:tcPr>
            <w:tcW w:w="3068" w:type="dxa"/>
            <w:vAlign w:val="bottom"/>
          </w:tcPr>
          <w:p w:rsidR="00CF62FE" w:rsidP="60748650" w:rsidRDefault="60748650" w14:paraId="6BA9E01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5713331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5997CC1D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110FFD37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CF62FE" w:rsidP="60748650" w:rsidRDefault="60748650" w14:paraId="482FDCA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 w:rsidRPr="60748650">
              <w:rPr>
                <w:rFonts w:ascii="Calibri" w:hAnsi="Calibri" w:eastAsia="Calibri" w:cs="Calibri"/>
                <w:color w:val="000000" w:themeColor="text1"/>
              </w:rPr>
              <w:t>Okt</w:t>
            </w:r>
            <w:proofErr w:type="spellEnd"/>
          </w:p>
        </w:tc>
      </w:tr>
      <w:tr w:rsidR="00CF62FE" w:rsidTr="7DA78357" w14:paraId="595BD2E5" w14:textId="77777777">
        <w:tc>
          <w:tcPr>
            <w:tcW w:w="3068" w:type="dxa"/>
            <w:vAlign w:val="bottom"/>
          </w:tcPr>
          <w:p w:rsidR="00CF62FE" w:rsidP="60748650" w:rsidRDefault="60748650" w14:paraId="597BBF0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24C23AF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6B699379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3FE9F23F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CF62FE" w:rsidP="60748650" w:rsidRDefault="60748650" w14:paraId="5BB1B59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 w:rsidRPr="60748650">
              <w:rPr>
                <w:rFonts w:ascii="Calibri" w:hAnsi="Calibri" w:eastAsia="Calibri" w:cs="Calibri"/>
                <w:color w:val="000000" w:themeColor="text1"/>
              </w:rPr>
              <w:t>Okt</w:t>
            </w:r>
            <w:proofErr w:type="spellEnd"/>
          </w:p>
        </w:tc>
      </w:tr>
      <w:tr w:rsidR="00CF62FE" w:rsidTr="7DA78357" w14:paraId="2D4B9224" w14:textId="77777777">
        <w:tc>
          <w:tcPr>
            <w:tcW w:w="3068" w:type="dxa"/>
            <w:vAlign w:val="bottom"/>
          </w:tcPr>
          <w:p w:rsidR="00CF62FE" w:rsidP="60748650" w:rsidRDefault="60748650" w14:paraId="45F5D5C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1827E81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1F72F646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08CE6F91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CF62FE" w:rsidP="60748650" w:rsidRDefault="60748650" w14:paraId="7C0AF5A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 w:rsidRPr="60748650">
              <w:rPr>
                <w:rFonts w:ascii="Calibri" w:hAnsi="Calibri" w:eastAsia="Calibri" w:cs="Calibri"/>
                <w:color w:val="000000" w:themeColor="text1"/>
              </w:rPr>
              <w:t>Okt</w:t>
            </w:r>
            <w:proofErr w:type="spellEnd"/>
          </w:p>
        </w:tc>
      </w:tr>
      <w:tr w:rsidR="00CF62FE" w:rsidTr="7DA78357" w14:paraId="2B7EE8A3" w14:textId="77777777">
        <w:tc>
          <w:tcPr>
            <w:tcW w:w="3068" w:type="dxa"/>
            <w:vAlign w:val="bottom"/>
          </w:tcPr>
          <w:p w:rsidR="00CF62FE" w:rsidP="60748650" w:rsidRDefault="60748650" w14:paraId="4B497AB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Landskonference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29AAAD7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National</w:t>
            </w:r>
          </w:p>
        </w:tc>
        <w:tc>
          <w:tcPr>
            <w:tcW w:w="1496" w:type="dxa"/>
            <w:vAlign w:val="bottom"/>
          </w:tcPr>
          <w:p w:rsidR="00CF62FE" w:rsidP="60748650" w:rsidRDefault="60748650" w14:paraId="35F2C1E1" w14:textId="77777777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9/11/2018</w:t>
            </w:r>
          </w:p>
        </w:tc>
        <w:tc>
          <w:tcPr>
            <w:tcW w:w="1635" w:type="dxa"/>
            <w:vAlign w:val="bottom"/>
          </w:tcPr>
          <w:p w:rsidR="00CF62FE" w:rsidP="60748650" w:rsidRDefault="60748650" w14:paraId="46C34F97" w14:textId="77777777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11/11/2018</w:t>
            </w:r>
          </w:p>
        </w:tc>
        <w:tc>
          <w:tcPr>
            <w:tcW w:w="1042" w:type="dxa"/>
            <w:vAlign w:val="bottom"/>
          </w:tcPr>
          <w:p w:rsidR="00CF62FE" w:rsidP="60748650" w:rsidRDefault="60748650" w14:paraId="49C0D58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Nov</w:t>
            </w:r>
          </w:p>
        </w:tc>
      </w:tr>
      <w:tr w:rsidR="00D921C1" w:rsidTr="7DA78357" w14:paraId="617144F8" w14:textId="77777777">
        <w:tc>
          <w:tcPr>
            <w:tcW w:w="3068" w:type="dxa"/>
            <w:vAlign w:val="bottom"/>
          </w:tcPr>
          <w:p w:rsidR="00D921C1" w:rsidP="60748650" w:rsidRDefault="60748650" w14:paraId="65B0078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Pre-LK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2F997F7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61CDCEAD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6BB9E253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7493735D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Nov</w:t>
            </w:r>
          </w:p>
        </w:tc>
      </w:tr>
      <w:tr w:rsidR="00CF62FE" w:rsidTr="7DA78357" w14:paraId="377C7E87" w14:textId="77777777">
        <w:tc>
          <w:tcPr>
            <w:tcW w:w="3068" w:type="dxa"/>
            <w:vAlign w:val="bottom"/>
          </w:tcPr>
          <w:p w:rsidR="00CF62FE" w:rsidP="60748650" w:rsidRDefault="60748650" w14:paraId="4AEE39C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CF62FE" w:rsidP="60748650" w:rsidRDefault="60748650" w14:paraId="37CE5A6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weekendarrangement</w:t>
            </w:r>
          </w:p>
        </w:tc>
        <w:tc>
          <w:tcPr>
            <w:tcW w:w="1496" w:type="dxa"/>
            <w:vAlign w:val="bottom"/>
          </w:tcPr>
          <w:p w:rsidR="00CF62FE" w:rsidP="00CF62FE" w:rsidRDefault="00CF62FE" w14:paraId="23DE523C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CF62FE" w:rsidP="00CF62FE" w:rsidRDefault="00CF62FE" w14:paraId="52E56223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</w:tcPr>
          <w:p w:rsidR="00CF62FE" w:rsidP="60748650" w:rsidRDefault="60748650" w14:paraId="76530FB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Nov</w:t>
            </w:r>
          </w:p>
        </w:tc>
      </w:tr>
      <w:tr w:rsidR="00007835" w:rsidTr="7DA78357" w14:paraId="16F956B8" w14:textId="77777777">
        <w:tc>
          <w:tcPr>
            <w:tcW w:w="3068" w:type="dxa"/>
            <w:vAlign w:val="bottom"/>
          </w:tcPr>
          <w:p w:rsidR="00007835" w:rsidP="60748650" w:rsidRDefault="60748650" w14:paraId="3EFEA28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007835" w:rsidP="60748650" w:rsidRDefault="60748650" w14:paraId="515674E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07547A01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5043CB0F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60748650" w:rsidRDefault="60748650" w14:paraId="547CC5D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Nov</w:t>
            </w:r>
          </w:p>
        </w:tc>
      </w:tr>
      <w:tr w:rsidR="00007835" w:rsidTr="7DA78357" w14:paraId="449A4B4D" w14:textId="77777777">
        <w:tc>
          <w:tcPr>
            <w:tcW w:w="3068" w:type="dxa"/>
            <w:vAlign w:val="bottom"/>
          </w:tcPr>
          <w:p w:rsidR="00007835" w:rsidP="60748650" w:rsidRDefault="60748650" w14:paraId="5ACCCCD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007835" w:rsidP="60748650" w:rsidRDefault="60748650" w14:paraId="4E4BB8D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007835" w:rsidP="00007835" w:rsidRDefault="00007835" w14:paraId="07459315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07835" w:rsidP="00007835" w:rsidRDefault="00007835" w14:paraId="6537F28F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007835" w:rsidP="60748650" w:rsidRDefault="60748650" w14:paraId="6DD76EF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Nov</w:t>
            </w:r>
          </w:p>
        </w:tc>
      </w:tr>
      <w:tr w:rsidR="00D921C1" w:rsidTr="7DA78357" w14:paraId="21075937" w14:textId="77777777">
        <w:tc>
          <w:tcPr>
            <w:tcW w:w="3068" w:type="dxa"/>
            <w:vAlign w:val="bottom"/>
          </w:tcPr>
          <w:p w:rsidR="00D921C1" w:rsidP="60748650" w:rsidRDefault="60748650" w14:paraId="38F096A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0A8067B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6DFB9E20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70DF9E56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30921E4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Dec</w:t>
            </w:r>
          </w:p>
        </w:tc>
      </w:tr>
      <w:tr w:rsidR="00D921C1" w:rsidTr="7DA78357" w14:paraId="1CF1F7CD" w14:textId="77777777">
        <w:tc>
          <w:tcPr>
            <w:tcW w:w="3068" w:type="dxa"/>
            <w:vAlign w:val="bottom"/>
          </w:tcPr>
          <w:p w:rsidR="00D921C1" w:rsidP="60748650" w:rsidRDefault="60748650" w14:paraId="7CE61B3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02AA8A4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44E871BC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144A5D23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6B63C09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Dec</w:t>
            </w:r>
          </w:p>
        </w:tc>
      </w:tr>
      <w:tr w:rsidR="00D921C1" w:rsidTr="7DA78357" w14:paraId="159EECCA" w14:textId="77777777">
        <w:tc>
          <w:tcPr>
            <w:tcW w:w="3068" w:type="dxa"/>
            <w:vAlign w:val="bottom"/>
          </w:tcPr>
          <w:p w:rsidR="00D921C1" w:rsidP="60748650" w:rsidRDefault="60748650" w14:paraId="15E0914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1D34C1B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738610EB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637805D2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1D7E6FA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Dec</w:t>
            </w:r>
          </w:p>
        </w:tc>
      </w:tr>
      <w:tr w:rsidR="00D921C1" w:rsidTr="7DA78357" w14:paraId="6F205E82" w14:textId="77777777">
        <w:tc>
          <w:tcPr>
            <w:tcW w:w="3068" w:type="dxa"/>
            <w:vAlign w:val="bottom"/>
          </w:tcPr>
          <w:p w:rsidR="00D921C1" w:rsidP="60748650" w:rsidRDefault="60748650" w14:paraId="0D80791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65622244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463F29E8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3B7B4B86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31DF330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Jan</w:t>
            </w:r>
          </w:p>
        </w:tc>
      </w:tr>
      <w:tr w:rsidR="00D921C1" w:rsidTr="7DA78357" w14:paraId="7496889C" w14:textId="77777777">
        <w:tc>
          <w:tcPr>
            <w:tcW w:w="3068" w:type="dxa"/>
            <w:vAlign w:val="bottom"/>
          </w:tcPr>
          <w:p w:rsidR="00D921C1" w:rsidP="60748650" w:rsidRDefault="60748650" w14:paraId="04E2118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52D6D21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3A0FF5F2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5630AD66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7D86963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Jan</w:t>
            </w:r>
          </w:p>
        </w:tc>
      </w:tr>
      <w:tr w:rsidR="00D921C1" w:rsidTr="7DA78357" w14:paraId="4AF6805F" w14:textId="77777777">
        <w:tc>
          <w:tcPr>
            <w:tcW w:w="3068" w:type="dxa"/>
            <w:vAlign w:val="bottom"/>
          </w:tcPr>
          <w:p w:rsidR="00D921C1" w:rsidP="60748650" w:rsidRDefault="60748650" w14:paraId="28BBE01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15B8744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61829076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2BA226A1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2A28E2D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Jan</w:t>
            </w:r>
          </w:p>
        </w:tc>
      </w:tr>
      <w:tr w:rsidR="00D921C1" w:rsidTr="7DA78357" w14:paraId="57C0DFA7" w14:textId="77777777">
        <w:tc>
          <w:tcPr>
            <w:tcW w:w="3068" w:type="dxa"/>
            <w:vAlign w:val="bottom"/>
          </w:tcPr>
          <w:p w:rsidR="00D921C1" w:rsidP="60748650" w:rsidRDefault="60748650" w14:paraId="734BAC7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lastRenderedPageBreak/>
              <w:t>1 dags arrangement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103A53D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17AD93B2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0DE4B5B7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1EA8807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Feb</w:t>
            </w:r>
          </w:p>
        </w:tc>
      </w:tr>
      <w:tr w:rsidR="00D921C1" w:rsidTr="7DA78357" w14:paraId="6151C0E9" w14:textId="77777777">
        <w:tc>
          <w:tcPr>
            <w:tcW w:w="3068" w:type="dxa"/>
            <w:vAlign w:val="bottom"/>
          </w:tcPr>
          <w:p w:rsidR="00D921C1" w:rsidP="60748650" w:rsidRDefault="60748650" w14:paraId="3F6F15B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4DAA51B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66204FF1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2DBF0D7D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684354A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Feb</w:t>
            </w:r>
          </w:p>
        </w:tc>
      </w:tr>
      <w:tr w:rsidR="00D921C1" w:rsidTr="7DA78357" w14:paraId="0A491D4E" w14:textId="77777777">
        <w:tc>
          <w:tcPr>
            <w:tcW w:w="3068" w:type="dxa"/>
            <w:vAlign w:val="bottom"/>
          </w:tcPr>
          <w:p w:rsidR="00D921C1" w:rsidP="60748650" w:rsidRDefault="60748650" w14:paraId="3895ADE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5BCC019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6B62F1B3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02F2C34E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7F15E88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Feb</w:t>
            </w:r>
          </w:p>
        </w:tc>
      </w:tr>
      <w:tr w:rsidR="00D921C1" w:rsidTr="7DA78357" w14:paraId="6D2991EE" w14:textId="77777777">
        <w:tc>
          <w:tcPr>
            <w:tcW w:w="3068" w:type="dxa"/>
            <w:vAlign w:val="bottom"/>
          </w:tcPr>
          <w:p w:rsidR="00D921C1" w:rsidP="60748650" w:rsidRDefault="60748650" w14:paraId="6E5AB5A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proofErr w:type="spellStart"/>
            <w:r w:rsidRPr="60748650">
              <w:rPr>
                <w:rFonts w:ascii="Calibri" w:hAnsi="Calibri" w:eastAsia="Calibri" w:cs="Calibri"/>
                <w:color w:val="000000" w:themeColor="text1"/>
              </w:rPr>
              <w:t>Policy</w:t>
            </w:r>
            <w:proofErr w:type="spellEnd"/>
            <w:r w:rsidRPr="60748650">
              <w:rPr>
                <w:rFonts w:ascii="Calibri" w:hAnsi="Calibri" w:eastAsia="Calibri" w:cs="Calibri"/>
                <w:color w:val="000000" w:themeColor="text1"/>
              </w:rPr>
              <w:t xml:space="preserve"> Lab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714CB250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National</w:t>
            </w:r>
          </w:p>
        </w:tc>
        <w:tc>
          <w:tcPr>
            <w:tcW w:w="1496" w:type="dxa"/>
            <w:vAlign w:val="bottom"/>
          </w:tcPr>
          <w:p w:rsidR="00D921C1" w:rsidP="60748650" w:rsidRDefault="60748650" w14:paraId="28DBB4C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15/3/2019</w:t>
            </w:r>
          </w:p>
        </w:tc>
        <w:tc>
          <w:tcPr>
            <w:tcW w:w="1635" w:type="dxa"/>
            <w:vAlign w:val="bottom"/>
          </w:tcPr>
          <w:p w:rsidR="00D921C1" w:rsidP="00D921C1" w:rsidRDefault="60748650" w14:paraId="0A32F6B1" w14:textId="77777777">
            <w:r>
              <w:t>17/3/2019</w:t>
            </w:r>
          </w:p>
        </w:tc>
        <w:tc>
          <w:tcPr>
            <w:tcW w:w="1042" w:type="dxa"/>
            <w:vAlign w:val="bottom"/>
          </w:tcPr>
          <w:p w:rsidR="00D921C1" w:rsidP="60748650" w:rsidRDefault="60748650" w14:paraId="621F044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Mar</w:t>
            </w:r>
          </w:p>
        </w:tc>
      </w:tr>
      <w:tr w:rsidR="00D921C1" w:rsidTr="7DA78357" w14:paraId="54324EE0" w14:textId="77777777">
        <w:tc>
          <w:tcPr>
            <w:tcW w:w="3068" w:type="dxa"/>
            <w:vAlign w:val="bottom"/>
          </w:tcPr>
          <w:p w:rsidR="00D921C1" w:rsidP="60748650" w:rsidRDefault="60748650" w14:paraId="6B2C69D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1EB9E6B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680A4E5D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19219836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00D921C1" w:rsidRDefault="00D921C1" w14:paraId="296FEF7D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="00D921C1" w:rsidTr="7DA78357" w14:paraId="5E1B9C1D" w14:textId="77777777">
        <w:tc>
          <w:tcPr>
            <w:tcW w:w="3068" w:type="dxa"/>
            <w:vAlign w:val="bottom"/>
          </w:tcPr>
          <w:p w:rsidR="00D921C1" w:rsidP="60748650" w:rsidRDefault="60748650" w14:paraId="23AD074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0D74D94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7194DBDC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769D0D3C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2C1DB31E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Mar</w:t>
            </w:r>
          </w:p>
        </w:tc>
      </w:tr>
      <w:tr w:rsidR="00D921C1" w:rsidTr="7DA78357" w14:paraId="2AEB387D" w14:textId="77777777">
        <w:tc>
          <w:tcPr>
            <w:tcW w:w="3068" w:type="dxa"/>
            <w:vAlign w:val="bottom"/>
          </w:tcPr>
          <w:p w:rsidR="00D921C1" w:rsidP="60748650" w:rsidRDefault="60748650" w14:paraId="31E50B89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4EC88A0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Lokalbestyrelsesmøde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54CD245A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1231BE67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6E65950B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Mar</w:t>
            </w:r>
          </w:p>
        </w:tc>
      </w:tr>
      <w:tr w:rsidR="00D921C1" w:rsidTr="7DA78357" w14:paraId="359D8575" w14:textId="77777777">
        <w:tc>
          <w:tcPr>
            <w:tcW w:w="3068" w:type="dxa"/>
            <w:vAlign w:val="bottom"/>
          </w:tcPr>
          <w:p w:rsidR="00D921C1" w:rsidP="60748650" w:rsidRDefault="60748650" w14:paraId="1582C807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Generalforsamling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39F933B3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National</w:t>
            </w:r>
          </w:p>
        </w:tc>
        <w:tc>
          <w:tcPr>
            <w:tcW w:w="1496" w:type="dxa"/>
            <w:vAlign w:val="bottom"/>
          </w:tcPr>
          <w:p w:rsidR="00D921C1" w:rsidP="00D921C1" w:rsidRDefault="60748650" w14:paraId="25D69CB3" w14:textId="77777777">
            <w:r>
              <w:t>5/4/2019</w:t>
            </w:r>
          </w:p>
        </w:tc>
        <w:tc>
          <w:tcPr>
            <w:tcW w:w="1635" w:type="dxa"/>
            <w:vAlign w:val="bottom"/>
          </w:tcPr>
          <w:p w:rsidR="00D921C1" w:rsidP="00D921C1" w:rsidRDefault="60748650" w14:paraId="6EEC286C" w14:textId="77777777">
            <w:r>
              <w:t>7/4/2019</w:t>
            </w:r>
          </w:p>
        </w:tc>
        <w:tc>
          <w:tcPr>
            <w:tcW w:w="1042" w:type="dxa"/>
            <w:vAlign w:val="bottom"/>
          </w:tcPr>
          <w:p w:rsidR="00D921C1" w:rsidP="60748650" w:rsidRDefault="60748650" w14:paraId="0CEB436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Apr</w:t>
            </w:r>
          </w:p>
        </w:tc>
      </w:tr>
      <w:tr w:rsidR="000E4FF4" w:rsidTr="7DA78357" w14:paraId="20A3D220" w14:textId="77777777">
        <w:tc>
          <w:tcPr>
            <w:tcW w:w="3068" w:type="dxa"/>
            <w:vAlign w:val="bottom"/>
          </w:tcPr>
          <w:p w:rsidR="000E4FF4" w:rsidP="60748650" w:rsidRDefault="60748650" w14:paraId="4AB716B5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Pre-GF</w:t>
            </w:r>
          </w:p>
        </w:tc>
        <w:tc>
          <w:tcPr>
            <w:tcW w:w="2381" w:type="dxa"/>
            <w:vAlign w:val="bottom"/>
          </w:tcPr>
          <w:p w:rsidR="000E4FF4" w:rsidP="60748650" w:rsidRDefault="60748650" w14:paraId="4794428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0E4FF4" w:rsidP="00D921C1" w:rsidRDefault="000E4FF4" w14:paraId="36FEB5B0" w14:textId="77777777"/>
        </w:tc>
        <w:tc>
          <w:tcPr>
            <w:tcW w:w="1635" w:type="dxa"/>
            <w:vAlign w:val="bottom"/>
          </w:tcPr>
          <w:p w:rsidR="000E4FF4" w:rsidP="00D921C1" w:rsidRDefault="000E4FF4" w14:paraId="30D7AA69" w14:textId="77777777"/>
        </w:tc>
        <w:tc>
          <w:tcPr>
            <w:tcW w:w="1042" w:type="dxa"/>
            <w:vAlign w:val="bottom"/>
          </w:tcPr>
          <w:p w:rsidR="000E4FF4" w:rsidP="00D921C1" w:rsidRDefault="000E4FF4" w14:paraId="7196D064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="00D921C1" w:rsidTr="7DA78357" w14:paraId="2C5E558E" w14:textId="77777777">
        <w:tc>
          <w:tcPr>
            <w:tcW w:w="3068" w:type="dxa"/>
            <w:vAlign w:val="bottom"/>
          </w:tcPr>
          <w:p w:rsidR="00D921C1" w:rsidP="60748650" w:rsidRDefault="60748650" w14:paraId="1DD8BBE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2381" w:type="dxa"/>
            <w:vAlign w:val="bottom"/>
          </w:tcPr>
          <w:p w:rsidR="00D921C1" w:rsidP="60748650" w:rsidRDefault="60748650" w14:paraId="45E4804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1 dags arrangement</w:t>
            </w:r>
          </w:p>
        </w:tc>
        <w:tc>
          <w:tcPr>
            <w:tcW w:w="1496" w:type="dxa"/>
            <w:vAlign w:val="bottom"/>
          </w:tcPr>
          <w:p w:rsidR="00D921C1" w:rsidP="00D921C1" w:rsidRDefault="00D921C1" w14:paraId="34FF1C98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6D072C0D" w14:textId="777777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6EA58E87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Feb</w:t>
            </w:r>
          </w:p>
        </w:tc>
      </w:tr>
      <w:tr w:rsidR="00D921C1" w:rsidTr="7DA78357" w14:paraId="6798CCDC" w14:textId="77777777">
        <w:tc>
          <w:tcPr>
            <w:tcW w:w="3068" w:type="dxa"/>
            <w:vAlign w:val="bottom"/>
          </w:tcPr>
          <w:p w:rsidR="00D921C1" w:rsidP="60748650" w:rsidRDefault="60748650" w14:paraId="48A34A6C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00D921C1" w:rsidRDefault="00D921C1" w14:paraId="48A21919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vAlign w:val="bottom"/>
          </w:tcPr>
          <w:p w:rsidR="00D921C1" w:rsidP="00D921C1" w:rsidRDefault="00D921C1" w14:paraId="6BD18F9B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238601FE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486FBA37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Apr</w:t>
            </w:r>
          </w:p>
        </w:tc>
      </w:tr>
      <w:tr w:rsidR="00D921C1" w:rsidTr="7DA78357" w14:paraId="5D2E23F1" w14:textId="77777777">
        <w:tc>
          <w:tcPr>
            <w:tcW w:w="3068" w:type="dxa"/>
            <w:vAlign w:val="bottom"/>
          </w:tcPr>
          <w:p w:rsidR="00D921C1" w:rsidP="60748650" w:rsidRDefault="60748650" w14:paraId="67CF920A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LB-møde</w:t>
            </w:r>
          </w:p>
        </w:tc>
        <w:tc>
          <w:tcPr>
            <w:tcW w:w="2381" w:type="dxa"/>
            <w:vAlign w:val="bottom"/>
          </w:tcPr>
          <w:p w:rsidR="00D921C1" w:rsidP="00D921C1" w:rsidRDefault="00D921C1" w14:paraId="0F3CABC7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vAlign w:val="bottom"/>
          </w:tcPr>
          <w:p w:rsidR="00D921C1" w:rsidP="00D921C1" w:rsidRDefault="00D921C1" w14:paraId="5B08B5D1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D921C1" w:rsidP="00D921C1" w:rsidRDefault="00D921C1" w14:paraId="16DEB4AB" w14:textId="7777777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bottom"/>
          </w:tcPr>
          <w:p w:rsidR="00D921C1" w:rsidP="60748650" w:rsidRDefault="60748650" w14:paraId="7BBDF092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748650">
              <w:rPr>
                <w:rFonts w:ascii="Calibri" w:hAnsi="Calibri" w:eastAsia="Calibri" w:cs="Calibri"/>
                <w:color w:val="000000" w:themeColor="text1"/>
              </w:rPr>
              <w:t>Apr</w:t>
            </w:r>
          </w:p>
        </w:tc>
      </w:tr>
    </w:tbl>
    <w:p w:rsidR="00EA1BFD" w:rsidRDefault="00EA1BFD" w14:paraId="0AD9C6F4" w14:textId="77777777"/>
    <w:p w:rsidR="67FB36FD" w:rsidP="67FB36FD" w:rsidRDefault="67FB36FD" w14:paraId="19A073B5" w14:textId="41CFF389"/>
    <w:p w:rsidR="67FB36FD" w:rsidP="67FB36FD" w:rsidRDefault="67FB36FD" w14:paraId="418F40E9" w14:textId="5C89C62E">
      <w:r>
        <w:t xml:space="preserve">Ting der skal ændres: </w:t>
      </w:r>
    </w:p>
    <w:p w:rsidR="67FB36FD" w:rsidP="67FB36FD" w:rsidRDefault="67FB36FD" w14:paraId="0B9BF580" w14:textId="5260388E"/>
    <w:p w:rsidR="67FB36FD" w:rsidP="67FB36FD" w:rsidRDefault="67FB36FD" w14:paraId="7D125E86" w14:textId="7DB345F9">
      <w:pPr>
        <w:pStyle w:val="Listeafsnit"/>
        <w:numPr>
          <w:ilvl w:val="0"/>
          <w:numId w:val="4"/>
        </w:numPr>
      </w:pPr>
      <w:r>
        <w:t>Grafisk udtryk</w:t>
      </w:r>
    </w:p>
    <w:p w:rsidR="67FB36FD" w:rsidP="67FB36FD" w:rsidRDefault="67FB36FD" w14:paraId="31A60BB6" w14:textId="115E82F6">
      <w:pPr>
        <w:pStyle w:val="Listeafsnit"/>
        <w:numPr>
          <w:ilvl w:val="0"/>
          <w:numId w:val="4"/>
        </w:numPr>
      </w:pPr>
      <w:r>
        <w:t>Forenkling</w:t>
      </w:r>
    </w:p>
    <w:p w:rsidR="67FB36FD" w:rsidP="67FB36FD" w:rsidRDefault="67FB36FD" w14:paraId="3C497118" w14:textId="4C5E0D12"/>
    <w:p w:rsidR="67FB36FD" w:rsidP="67FB36FD" w:rsidRDefault="67FB36FD" w14:paraId="2BC24D25" w14:textId="1F0ECA61">
      <w:r>
        <w:t xml:space="preserve">Datoer vi skal have med: </w:t>
      </w:r>
    </w:p>
    <w:p w:rsidR="67FB36FD" w:rsidP="67FB36FD" w:rsidRDefault="67FB36FD" w14:paraId="4C6C5D5B" w14:textId="1C10711C"/>
    <w:p w:rsidR="67FB36FD" w:rsidP="67FB36FD" w:rsidRDefault="67FB36FD" w14:paraId="4930B01E" w14:textId="77D4FAF8">
      <w:r>
        <w:t>UW, Intensiv, Bes møder, Stormøder, PL, Ferie</w:t>
      </w:r>
    </w:p>
    <w:sectPr w:rsidR="67FB36FD" w:rsidSect="00BA19BC"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069" w:rsidP="00EC7B91" w:rsidRDefault="006D5069" w14:paraId="140E6A81" w14:textId="77777777">
      <w:r>
        <w:separator/>
      </w:r>
    </w:p>
  </w:endnote>
  <w:endnote w:type="continuationSeparator" w:id="0">
    <w:p w:rsidR="006D5069" w:rsidP="00EC7B91" w:rsidRDefault="006D5069" w14:paraId="30F2F81B" w14:textId="77777777">
      <w:r>
        <w:continuationSeparator/>
      </w:r>
    </w:p>
  </w:endnote>
  <w:endnote w:type="continuationNotice" w:id="1">
    <w:p w:rsidR="00E230D1" w:rsidRDefault="00E230D1" w14:paraId="59271F6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069" w:rsidP="00EC7B91" w:rsidRDefault="006D5069" w14:paraId="1A43A2C3" w14:textId="77777777">
      <w:r>
        <w:separator/>
      </w:r>
    </w:p>
  </w:footnote>
  <w:footnote w:type="continuationSeparator" w:id="0">
    <w:p w:rsidR="006D5069" w:rsidP="00EC7B91" w:rsidRDefault="006D5069" w14:paraId="1F5A743A" w14:textId="77777777">
      <w:r>
        <w:continuationSeparator/>
      </w:r>
    </w:p>
  </w:footnote>
  <w:footnote w:type="continuationNotice" w:id="1">
    <w:p w:rsidR="00E230D1" w:rsidRDefault="00E230D1" w14:paraId="0CAA94B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18CF"/>
    <w:multiLevelType w:val="hybridMultilevel"/>
    <w:tmpl w:val="FFFFFFFF"/>
    <w:lvl w:ilvl="0" w:tplc="C074DBC8">
      <w:start w:val="1"/>
      <w:numFmt w:val="decimal"/>
      <w:lvlText w:val="%1."/>
      <w:lvlJc w:val="left"/>
      <w:pPr>
        <w:ind w:left="720" w:hanging="360"/>
      </w:pPr>
    </w:lvl>
    <w:lvl w:ilvl="1" w:tplc="0E08902E">
      <w:start w:val="1"/>
      <w:numFmt w:val="lowerLetter"/>
      <w:lvlText w:val="%2."/>
      <w:lvlJc w:val="left"/>
      <w:pPr>
        <w:ind w:left="1440" w:hanging="360"/>
      </w:pPr>
    </w:lvl>
    <w:lvl w:ilvl="2" w:tplc="CAB8885A">
      <w:start w:val="1"/>
      <w:numFmt w:val="lowerRoman"/>
      <w:lvlText w:val="%3."/>
      <w:lvlJc w:val="right"/>
      <w:pPr>
        <w:ind w:left="2160" w:hanging="180"/>
      </w:pPr>
    </w:lvl>
    <w:lvl w:ilvl="3" w:tplc="7FEA973A">
      <w:start w:val="1"/>
      <w:numFmt w:val="decimal"/>
      <w:lvlText w:val="%4."/>
      <w:lvlJc w:val="left"/>
      <w:pPr>
        <w:ind w:left="2880" w:hanging="360"/>
      </w:pPr>
    </w:lvl>
    <w:lvl w:ilvl="4" w:tplc="0868D354">
      <w:start w:val="1"/>
      <w:numFmt w:val="lowerLetter"/>
      <w:lvlText w:val="%5."/>
      <w:lvlJc w:val="left"/>
      <w:pPr>
        <w:ind w:left="3600" w:hanging="360"/>
      </w:pPr>
    </w:lvl>
    <w:lvl w:ilvl="5" w:tplc="B37C0F22">
      <w:start w:val="1"/>
      <w:numFmt w:val="lowerRoman"/>
      <w:lvlText w:val="%6."/>
      <w:lvlJc w:val="right"/>
      <w:pPr>
        <w:ind w:left="4320" w:hanging="180"/>
      </w:pPr>
    </w:lvl>
    <w:lvl w:ilvl="6" w:tplc="EFCE30DE">
      <w:start w:val="1"/>
      <w:numFmt w:val="decimal"/>
      <w:lvlText w:val="%7."/>
      <w:lvlJc w:val="left"/>
      <w:pPr>
        <w:ind w:left="5040" w:hanging="360"/>
      </w:pPr>
    </w:lvl>
    <w:lvl w:ilvl="7" w:tplc="25988AF0">
      <w:start w:val="1"/>
      <w:numFmt w:val="lowerLetter"/>
      <w:lvlText w:val="%8."/>
      <w:lvlJc w:val="left"/>
      <w:pPr>
        <w:ind w:left="5760" w:hanging="360"/>
      </w:pPr>
    </w:lvl>
    <w:lvl w:ilvl="8" w:tplc="C4126C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AAF"/>
    <w:multiLevelType w:val="hybridMultilevel"/>
    <w:tmpl w:val="FFFFFFFF"/>
    <w:lvl w:ilvl="0" w:tplc="1504A6EA">
      <w:start w:val="1"/>
      <w:numFmt w:val="decimal"/>
      <w:lvlText w:val="%1."/>
      <w:lvlJc w:val="left"/>
      <w:pPr>
        <w:ind w:left="720" w:hanging="360"/>
      </w:pPr>
    </w:lvl>
    <w:lvl w:ilvl="1" w:tplc="CC5A4360">
      <w:start w:val="1"/>
      <w:numFmt w:val="lowerLetter"/>
      <w:lvlText w:val="%2."/>
      <w:lvlJc w:val="left"/>
      <w:pPr>
        <w:ind w:left="1440" w:hanging="360"/>
      </w:pPr>
    </w:lvl>
    <w:lvl w:ilvl="2" w:tplc="4E241CB6">
      <w:start w:val="1"/>
      <w:numFmt w:val="lowerRoman"/>
      <w:lvlText w:val="%3."/>
      <w:lvlJc w:val="right"/>
      <w:pPr>
        <w:ind w:left="2160" w:hanging="180"/>
      </w:pPr>
    </w:lvl>
    <w:lvl w:ilvl="3" w:tplc="DED64EC0">
      <w:start w:val="1"/>
      <w:numFmt w:val="decimal"/>
      <w:lvlText w:val="%4."/>
      <w:lvlJc w:val="left"/>
      <w:pPr>
        <w:ind w:left="2880" w:hanging="360"/>
      </w:pPr>
    </w:lvl>
    <w:lvl w:ilvl="4" w:tplc="B1B61C7E">
      <w:start w:val="1"/>
      <w:numFmt w:val="lowerLetter"/>
      <w:lvlText w:val="%5."/>
      <w:lvlJc w:val="left"/>
      <w:pPr>
        <w:ind w:left="3600" w:hanging="360"/>
      </w:pPr>
    </w:lvl>
    <w:lvl w:ilvl="5" w:tplc="7F7C157E">
      <w:start w:val="1"/>
      <w:numFmt w:val="lowerRoman"/>
      <w:lvlText w:val="%6."/>
      <w:lvlJc w:val="right"/>
      <w:pPr>
        <w:ind w:left="4320" w:hanging="180"/>
      </w:pPr>
    </w:lvl>
    <w:lvl w:ilvl="6" w:tplc="C31CBD7A">
      <w:start w:val="1"/>
      <w:numFmt w:val="decimal"/>
      <w:lvlText w:val="%7."/>
      <w:lvlJc w:val="left"/>
      <w:pPr>
        <w:ind w:left="5040" w:hanging="360"/>
      </w:pPr>
    </w:lvl>
    <w:lvl w:ilvl="7" w:tplc="85021932">
      <w:start w:val="1"/>
      <w:numFmt w:val="lowerLetter"/>
      <w:lvlText w:val="%8."/>
      <w:lvlJc w:val="left"/>
      <w:pPr>
        <w:ind w:left="5760" w:hanging="360"/>
      </w:pPr>
    </w:lvl>
    <w:lvl w:ilvl="8" w:tplc="F7A29E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1748"/>
    <w:multiLevelType w:val="hybridMultilevel"/>
    <w:tmpl w:val="FFFFFFFF"/>
    <w:lvl w:ilvl="0" w:tplc="BE02D7A2">
      <w:start w:val="1"/>
      <w:numFmt w:val="decimal"/>
      <w:lvlText w:val="%1."/>
      <w:lvlJc w:val="left"/>
      <w:pPr>
        <w:ind w:left="720" w:hanging="360"/>
      </w:pPr>
    </w:lvl>
    <w:lvl w:ilvl="1" w:tplc="EBCC861A">
      <w:start w:val="1"/>
      <w:numFmt w:val="lowerLetter"/>
      <w:lvlText w:val="%2."/>
      <w:lvlJc w:val="left"/>
      <w:pPr>
        <w:ind w:left="1440" w:hanging="360"/>
      </w:pPr>
    </w:lvl>
    <w:lvl w:ilvl="2" w:tplc="0A8276D2">
      <w:start w:val="1"/>
      <w:numFmt w:val="lowerRoman"/>
      <w:lvlText w:val="%3."/>
      <w:lvlJc w:val="right"/>
      <w:pPr>
        <w:ind w:left="2160" w:hanging="180"/>
      </w:pPr>
    </w:lvl>
    <w:lvl w:ilvl="3" w:tplc="D2743F74">
      <w:start w:val="1"/>
      <w:numFmt w:val="decimal"/>
      <w:lvlText w:val="%4."/>
      <w:lvlJc w:val="left"/>
      <w:pPr>
        <w:ind w:left="2880" w:hanging="360"/>
      </w:pPr>
    </w:lvl>
    <w:lvl w:ilvl="4" w:tplc="917CE292">
      <w:start w:val="1"/>
      <w:numFmt w:val="lowerLetter"/>
      <w:lvlText w:val="%5."/>
      <w:lvlJc w:val="left"/>
      <w:pPr>
        <w:ind w:left="3600" w:hanging="360"/>
      </w:pPr>
    </w:lvl>
    <w:lvl w:ilvl="5" w:tplc="A8D21926">
      <w:start w:val="1"/>
      <w:numFmt w:val="lowerRoman"/>
      <w:lvlText w:val="%6."/>
      <w:lvlJc w:val="right"/>
      <w:pPr>
        <w:ind w:left="4320" w:hanging="180"/>
      </w:pPr>
    </w:lvl>
    <w:lvl w:ilvl="6" w:tplc="3F98F7C8">
      <w:start w:val="1"/>
      <w:numFmt w:val="decimal"/>
      <w:lvlText w:val="%7."/>
      <w:lvlJc w:val="left"/>
      <w:pPr>
        <w:ind w:left="5040" w:hanging="360"/>
      </w:pPr>
    </w:lvl>
    <w:lvl w:ilvl="7" w:tplc="3F38B900">
      <w:start w:val="1"/>
      <w:numFmt w:val="lowerLetter"/>
      <w:lvlText w:val="%8."/>
      <w:lvlJc w:val="left"/>
      <w:pPr>
        <w:ind w:left="5760" w:hanging="360"/>
      </w:pPr>
    </w:lvl>
    <w:lvl w:ilvl="8" w:tplc="DD0A87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556C4"/>
    <w:multiLevelType w:val="hybridMultilevel"/>
    <w:tmpl w:val="AF18DDC8"/>
    <w:lvl w:ilvl="0" w:tplc="C48806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EC57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421F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3C6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C56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9E48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8CD3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CEC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20C2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1"/>
    <w:rsid w:val="00007835"/>
    <w:rsid w:val="0002713D"/>
    <w:rsid w:val="0007319A"/>
    <w:rsid w:val="000E4FF4"/>
    <w:rsid w:val="0011442F"/>
    <w:rsid w:val="00146E53"/>
    <w:rsid w:val="00183CDE"/>
    <w:rsid w:val="001952FA"/>
    <w:rsid w:val="001F1CF6"/>
    <w:rsid w:val="0020250A"/>
    <w:rsid w:val="002628FF"/>
    <w:rsid w:val="00271EFD"/>
    <w:rsid w:val="00281AB1"/>
    <w:rsid w:val="00283E4D"/>
    <w:rsid w:val="002B7FFC"/>
    <w:rsid w:val="002D195E"/>
    <w:rsid w:val="002D6AFF"/>
    <w:rsid w:val="003B1999"/>
    <w:rsid w:val="004D1BE9"/>
    <w:rsid w:val="00557CD1"/>
    <w:rsid w:val="005B2F96"/>
    <w:rsid w:val="005C4387"/>
    <w:rsid w:val="00642700"/>
    <w:rsid w:val="006A1D75"/>
    <w:rsid w:val="006D5069"/>
    <w:rsid w:val="006E25E1"/>
    <w:rsid w:val="006E5041"/>
    <w:rsid w:val="00781AD7"/>
    <w:rsid w:val="00786EAD"/>
    <w:rsid w:val="007A2B8C"/>
    <w:rsid w:val="007D25E1"/>
    <w:rsid w:val="007E246E"/>
    <w:rsid w:val="00832DB8"/>
    <w:rsid w:val="008F591A"/>
    <w:rsid w:val="009B5CDA"/>
    <w:rsid w:val="009C3D94"/>
    <w:rsid w:val="009D1C9F"/>
    <w:rsid w:val="00A0171E"/>
    <w:rsid w:val="00A30FE4"/>
    <w:rsid w:val="00A32037"/>
    <w:rsid w:val="00AA10AE"/>
    <w:rsid w:val="00AD1C3B"/>
    <w:rsid w:val="00B06AF7"/>
    <w:rsid w:val="00B62C97"/>
    <w:rsid w:val="00B76C83"/>
    <w:rsid w:val="00BA19BC"/>
    <w:rsid w:val="00C2318D"/>
    <w:rsid w:val="00C41777"/>
    <w:rsid w:val="00CF62FE"/>
    <w:rsid w:val="00D45BC4"/>
    <w:rsid w:val="00D670E0"/>
    <w:rsid w:val="00D83894"/>
    <w:rsid w:val="00D921C1"/>
    <w:rsid w:val="00D9779A"/>
    <w:rsid w:val="00DA32D9"/>
    <w:rsid w:val="00DC29CC"/>
    <w:rsid w:val="00DC3E6A"/>
    <w:rsid w:val="00E230D1"/>
    <w:rsid w:val="00E25093"/>
    <w:rsid w:val="00E707B7"/>
    <w:rsid w:val="00E72ECC"/>
    <w:rsid w:val="00EA1BFD"/>
    <w:rsid w:val="00EC7B91"/>
    <w:rsid w:val="00FC2BA7"/>
    <w:rsid w:val="00FC7FB7"/>
    <w:rsid w:val="00FE5650"/>
    <w:rsid w:val="0213953A"/>
    <w:rsid w:val="045B7450"/>
    <w:rsid w:val="050DC39E"/>
    <w:rsid w:val="05F744B1"/>
    <w:rsid w:val="07FD26B1"/>
    <w:rsid w:val="0819B618"/>
    <w:rsid w:val="0A7A13B4"/>
    <w:rsid w:val="0C0DF68F"/>
    <w:rsid w:val="0FF0E71A"/>
    <w:rsid w:val="11D4EAE1"/>
    <w:rsid w:val="168F736B"/>
    <w:rsid w:val="177EF59F"/>
    <w:rsid w:val="17A907F9"/>
    <w:rsid w:val="17CE518A"/>
    <w:rsid w:val="18DB3EC0"/>
    <w:rsid w:val="198B39B4"/>
    <w:rsid w:val="1A56F19F"/>
    <w:rsid w:val="1B92554F"/>
    <w:rsid w:val="1F4A8044"/>
    <w:rsid w:val="1F5FE558"/>
    <w:rsid w:val="25492E1D"/>
    <w:rsid w:val="2674BAA9"/>
    <w:rsid w:val="2755A788"/>
    <w:rsid w:val="276EBA86"/>
    <w:rsid w:val="2A3C511D"/>
    <w:rsid w:val="2A4BC9E4"/>
    <w:rsid w:val="2BBAC28D"/>
    <w:rsid w:val="2C422BA9"/>
    <w:rsid w:val="2C9EB663"/>
    <w:rsid w:val="2D1CD46E"/>
    <w:rsid w:val="2D5FA204"/>
    <w:rsid w:val="2D878E9D"/>
    <w:rsid w:val="30FC746F"/>
    <w:rsid w:val="310D6B65"/>
    <w:rsid w:val="350EAFC7"/>
    <w:rsid w:val="37CB5090"/>
    <w:rsid w:val="393A62F3"/>
    <w:rsid w:val="39508999"/>
    <w:rsid w:val="3AA356B5"/>
    <w:rsid w:val="3B91BE8E"/>
    <w:rsid w:val="3E2EB7BF"/>
    <w:rsid w:val="41200B0E"/>
    <w:rsid w:val="425E2817"/>
    <w:rsid w:val="42AD2347"/>
    <w:rsid w:val="452CC117"/>
    <w:rsid w:val="452CC117"/>
    <w:rsid w:val="458AAB48"/>
    <w:rsid w:val="4733BDAE"/>
    <w:rsid w:val="485C7453"/>
    <w:rsid w:val="48DD3AA0"/>
    <w:rsid w:val="49A8C6EC"/>
    <w:rsid w:val="4A46AA60"/>
    <w:rsid w:val="4B2B6EF0"/>
    <w:rsid w:val="4C82B8C9"/>
    <w:rsid w:val="4CC73F51"/>
    <w:rsid w:val="4D2FE576"/>
    <w:rsid w:val="4E630FB2"/>
    <w:rsid w:val="4ED3A35D"/>
    <w:rsid w:val="4FFEE013"/>
    <w:rsid w:val="506F73BE"/>
    <w:rsid w:val="55D655B7"/>
    <w:rsid w:val="583EEEDF"/>
    <w:rsid w:val="586CEA55"/>
    <w:rsid w:val="59A5C259"/>
    <w:rsid w:val="5B6B4081"/>
    <w:rsid w:val="5BB22665"/>
    <w:rsid w:val="5D7B4DC1"/>
    <w:rsid w:val="5D9FCBB3"/>
    <w:rsid w:val="60748650"/>
    <w:rsid w:val="63BD384A"/>
    <w:rsid w:val="66F4D90C"/>
    <w:rsid w:val="672762E5"/>
    <w:rsid w:val="67FB36FD"/>
    <w:rsid w:val="68A794B0"/>
    <w:rsid w:val="68F5D404"/>
    <w:rsid w:val="6936C1E8"/>
    <w:rsid w:val="6C89BC68"/>
    <w:rsid w:val="6E3EB526"/>
    <w:rsid w:val="6FDA8587"/>
    <w:rsid w:val="733CB872"/>
    <w:rsid w:val="75560418"/>
    <w:rsid w:val="76149323"/>
    <w:rsid w:val="76309EAE"/>
    <w:rsid w:val="77CC6F0F"/>
    <w:rsid w:val="77F629BB"/>
    <w:rsid w:val="7927A8E0"/>
    <w:rsid w:val="7B0BFD57"/>
    <w:rsid w:val="7C9FE032"/>
    <w:rsid w:val="7CCCEF3F"/>
    <w:rsid w:val="7D7032D7"/>
    <w:rsid w:val="7DA78357"/>
    <w:rsid w:val="7F8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0B78"/>
  <w15:chartTrackingRefBased/>
  <w15:docId w15:val="{988870C5-43A9-B544-9E90-D1CBAB75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7B91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EC7B91"/>
  </w:style>
  <w:style w:type="paragraph" w:styleId="Sidefod">
    <w:name w:val="footer"/>
    <w:basedOn w:val="Normal"/>
    <w:link w:val="SidefodTegn"/>
    <w:uiPriority w:val="99"/>
    <w:unhideWhenUsed/>
    <w:rsid w:val="00EC7B91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EC7B91"/>
  </w:style>
  <w:style w:type="table" w:styleId="Tabel-Gitter">
    <w:name w:val="Table Grid"/>
    <w:basedOn w:val="Tabel-Normal"/>
    <w:uiPriority w:val="39"/>
    <w:rsid w:val="00EA1B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bbb75e-a043-4fb9-b75e-497beddbdbaa">
      <UserInfo>
        <DisplayName/>
        <AccountId xsi:nil="true"/>
        <AccountType/>
      </UserInfo>
    </SharedWithUsers>
    <TaxCatchAll xmlns="64bbb75e-a043-4fb9-b75e-497beddbdbaa" xsi:nil="true"/>
    <lcf76f155ced4ddcb4097134ff3c332f xmlns="d359267e-3c5c-436a-8276-b40654fb45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F33B7F73E424A8C1FBCD3CB93AE21" ma:contentTypeVersion="16" ma:contentTypeDescription="Create a new document." ma:contentTypeScope="" ma:versionID="6e0e5582b3742850b9b2ba9e91fed68a">
  <xsd:schema xmlns:xsd="http://www.w3.org/2001/XMLSchema" xmlns:xs="http://www.w3.org/2001/XMLSchema" xmlns:p="http://schemas.microsoft.com/office/2006/metadata/properties" xmlns:ns2="d359267e-3c5c-436a-8276-b40654fb4592" xmlns:ns3="64bbb75e-a043-4fb9-b75e-497beddbdbaa" targetNamespace="http://schemas.microsoft.com/office/2006/metadata/properties" ma:root="true" ma:fieldsID="bfe43fc61c24ba66165bcbbe6f7f3529" ns2:_="" ns3:_="">
    <xsd:import namespace="d359267e-3c5c-436a-8276-b40654fb4592"/>
    <xsd:import namespace="64bbb75e-a043-4fb9-b75e-497beddb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267e-3c5c-436a-8276-b40654fb4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371d57-4a4d-408d-9015-f80ef0da2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b75e-a043-4fb9-b75e-497beddb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ec481-02b1-4cf2-8f1b-8b1270019c21}" ma:internalName="TaxCatchAll" ma:showField="CatchAllData" ma:web="64bbb75e-a043-4fb9-b75e-497beddb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00993-F2F1-423C-9998-9C919CC4CEF7}">
  <ds:schemaRefs>
    <ds:schemaRef ds:uri="http://schemas.microsoft.com/office/2006/metadata/properties"/>
    <ds:schemaRef ds:uri="http://www.w3.org/2000/xmlns/"/>
    <ds:schemaRef ds:uri="64bbb75e-a043-4fb9-b75e-497beddbdbaa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F8BD2D7-FE54-4C33-8B37-718115F243AD}"/>
</file>

<file path=customXml/itemProps3.xml><?xml version="1.0" encoding="utf-8"?>
<ds:datastoreItem xmlns:ds="http://schemas.openxmlformats.org/officeDocument/2006/customXml" ds:itemID="{7C8E0881-1F30-4F71-A922-3CB768ABC6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Oskar Sommer Jonsson</dc:creator>
  <keywords/>
  <dc:description/>
  <lastModifiedBy>Rasmus Rosenlund Ditlefsen</lastModifiedBy>
  <revision>75</revision>
  <dcterms:created xsi:type="dcterms:W3CDTF">2018-05-10T09:48:00.0000000Z</dcterms:created>
  <dcterms:modified xsi:type="dcterms:W3CDTF">2022-08-08T17:14:57.7982134Z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0x010100071F33B7F73E424A8C1FBCD3CB93AE21</vt:lpwstr>
  </property>
  <property fmtid="{D5CDD505-2E9C-101B-9397-08002B2CF9AE}" pid="3" name="_dlc_DocIdItemGuid">
    <vt:lpwstr>223acb5e-93a9-46df-a8b7-d380978aea24</vt:lpwstr>
  </property>
  <property fmtid="{D5CDD505-2E9C-101B-9397-08002B2CF9AE}" pid="4" name="Order">
    <vt:r8>48251900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CDCHSDWA3ANQ-822388791-482519</vt:lpwstr>
  </property>
  <property fmtid="{D5CDD505-2E9C-101B-9397-08002B2CF9AE}" pid="8" name="_dlc_DocIdUrl">
    <vt:lpwstr>https://danskeskoleelever.sharepoint.com/sites/dse/_layouts/15/DocIdRedir.aspx?ID=CDCHSDWA3ANQ-822388791-482519, CDCHSDWA3ANQ-822388791-482519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2560">
    <vt:lpwstr>13</vt:lpwstr>
  </property>
  <property fmtid="{D5CDD505-2E9C-101B-9397-08002B2CF9AE}" pid="12" name="AuthorIds_UIVersion_2048">
    <vt:lpwstr>13</vt:lpwstr>
  </property>
  <property fmtid="{D5CDD505-2E9C-101B-9397-08002B2CF9AE}" pid="13" name="AuthorIds_UIVersion_3072">
    <vt:lpwstr>13</vt:lpwstr>
  </property>
  <property fmtid="{D5CDD505-2E9C-101B-9397-08002B2CF9AE}" pid="14" name="AuthorIds_UIVersion_3584">
    <vt:lpwstr>13</vt:lpwstr>
  </property>
  <property fmtid="{D5CDD505-2E9C-101B-9397-08002B2CF9AE}" pid="15" name="AuthorIds_UIVersion_1536">
    <vt:lpwstr>13</vt:lpwstr>
  </property>
  <property fmtid="{D5CDD505-2E9C-101B-9397-08002B2CF9AE}" pid="16" name="AuthorIds_UIVersion_4608">
    <vt:lpwstr>13</vt:lpwstr>
  </property>
  <property fmtid="{D5CDD505-2E9C-101B-9397-08002B2CF9AE}" pid="17" name="AuthorIds_UIVersion_7168">
    <vt:lpwstr>12</vt:lpwstr>
  </property>
  <property fmtid="{D5CDD505-2E9C-101B-9397-08002B2CF9AE}" pid="18" name="AuthorIds_UIVersion_15360">
    <vt:lpwstr>31</vt:lpwstr>
  </property>
  <property fmtid="{D5CDD505-2E9C-101B-9397-08002B2CF9AE}" pid="19" name="MediaServiceImageTags">
    <vt:lpwstr/>
  </property>
</Properties>
</file>